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F6A" w:rsidRPr="004F4CD5" w:rsidRDefault="00915F6A" w:rsidP="00915F6A">
      <w:pPr>
        <w:pStyle w:val="a5"/>
        <w:rPr>
          <w:rFonts w:ascii="Times New Roman" w:hAnsi="Times New Roman"/>
          <w:sz w:val="24"/>
          <w:szCs w:val="24"/>
        </w:rPr>
      </w:pPr>
      <w:r w:rsidRPr="004F4CD5">
        <w:rPr>
          <w:rFonts w:ascii="Times New Roman" w:hAnsi="Times New Roman"/>
          <w:sz w:val="24"/>
          <w:szCs w:val="24"/>
        </w:rPr>
        <w:t xml:space="preserve">Управление образования администрации </w:t>
      </w:r>
    </w:p>
    <w:p w:rsidR="00915F6A" w:rsidRDefault="00915F6A" w:rsidP="00915F6A">
      <w:pPr>
        <w:pStyle w:val="a5"/>
        <w:rPr>
          <w:rFonts w:ascii="Times New Roman" w:hAnsi="Times New Roman"/>
          <w:sz w:val="24"/>
          <w:szCs w:val="24"/>
        </w:rPr>
      </w:pPr>
      <w:r w:rsidRPr="004F4CD5">
        <w:rPr>
          <w:rFonts w:ascii="Times New Roman" w:hAnsi="Times New Roman"/>
          <w:sz w:val="24"/>
          <w:szCs w:val="24"/>
        </w:rPr>
        <w:t xml:space="preserve">Балтийского </w:t>
      </w:r>
      <w:r>
        <w:rPr>
          <w:rFonts w:ascii="Times New Roman" w:hAnsi="Times New Roman"/>
          <w:sz w:val="24"/>
          <w:szCs w:val="24"/>
        </w:rPr>
        <w:t>городского округа</w:t>
      </w:r>
    </w:p>
    <w:p w:rsidR="00915F6A" w:rsidRDefault="00915F6A" w:rsidP="00915F6A">
      <w:pPr>
        <w:pStyle w:val="a5"/>
        <w:rPr>
          <w:rFonts w:ascii="Times New Roman" w:hAnsi="Times New Roman"/>
          <w:sz w:val="24"/>
          <w:szCs w:val="24"/>
        </w:rPr>
      </w:pPr>
    </w:p>
    <w:p w:rsidR="00915F6A" w:rsidRPr="004F4CD5" w:rsidRDefault="00915F6A" w:rsidP="00915F6A">
      <w:pPr>
        <w:pStyle w:val="a5"/>
        <w:rPr>
          <w:rFonts w:ascii="Times New Roman" w:hAnsi="Times New Roman"/>
          <w:sz w:val="24"/>
          <w:szCs w:val="24"/>
        </w:rPr>
      </w:pPr>
      <w:r w:rsidRPr="004F4CD5">
        <w:rPr>
          <w:rFonts w:ascii="Times New Roman" w:hAnsi="Times New Roman"/>
          <w:b/>
          <w:sz w:val="24"/>
          <w:szCs w:val="24"/>
        </w:rPr>
        <w:t xml:space="preserve">ПРИКАЗ        </w:t>
      </w:r>
      <w:r w:rsidRPr="004F4CD5">
        <w:rPr>
          <w:rFonts w:ascii="Times New Roman" w:hAnsi="Times New Roman"/>
          <w:sz w:val="24"/>
          <w:szCs w:val="24"/>
        </w:rPr>
        <w:t xml:space="preserve">             </w:t>
      </w:r>
      <w:r w:rsidR="006D17F9">
        <w:rPr>
          <w:rFonts w:ascii="Times New Roman" w:hAnsi="Times New Roman"/>
          <w:sz w:val="24"/>
          <w:szCs w:val="24"/>
        </w:rPr>
        <w:t xml:space="preserve">                              №</w:t>
      </w:r>
      <w:r w:rsidR="00DA3882">
        <w:rPr>
          <w:rFonts w:ascii="Times New Roman" w:hAnsi="Times New Roman"/>
          <w:sz w:val="24"/>
          <w:szCs w:val="24"/>
        </w:rPr>
        <w:t xml:space="preserve"> 750</w:t>
      </w:r>
    </w:p>
    <w:p w:rsidR="00915F6A" w:rsidRPr="004F4CD5" w:rsidRDefault="006D17F9" w:rsidP="00915F6A">
      <w:pPr>
        <w:pStyle w:val="a5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от «09» сентября 2024 </w:t>
      </w:r>
      <w:r w:rsidR="00915F6A" w:rsidRPr="004F4CD5">
        <w:rPr>
          <w:rFonts w:ascii="Times New Roman" w:hAnsi="Times New Roman"/>
          <w:sz w:val="24"/>
          <w:szCs w:val="24"/>
          <w:u w:val="single"/>
        </w:rPr>
        <w:t>года</w:t>
      </w:r>
    </w:p>
    <w:p w:rsidR="00915F6A" w:rsidRDefault="00915F6A" w:rsidP="00915F6A">
      <w:pPr>
        <w:pStyle w:val="a5"/>
        <w:rPr>
          <w:rFonts w:ascii="Times New Roman" w:hAnsi="Times New Roman"/>
          <w:sz w:val="24"/>
          <w:szCs w:val="24"/>
        </w:rPr>
      </w:pPr>
      <w:r w:rsidRPr="004F4CD5">
        <w:rPr>
          <w:rFonts w:ascii="Times New Roman" w:hAnsi="Times New Roman"/>
          <w:sz w:val="24"/>
          <w:szCs w:val="24"/>
        </w:rPr>
        <w:t>город Балтийск</w:t>
      </w:r>
    </w:p>
    <w:p w:rsidR="00AE5E45" w:rsidRDefault="00AE5E45" w:rsidP="00915F6A">
      <w:pPr>
        <w:pStyle w:val="a5"/>
        <w:rPr>
          <w:rFonts w:ascii="Times New Roman" w:hAnsi="Times New Roman"/>
          <w:b/>
          <w:sz w:val="24"/>
          <w:szCs w:val="24"/>
        </w:rPr>
      </w:pPr>
    </w:p>
    <w:p w:rsidR="00AE5E45" w:rsidRDefault="00915F6A" w:rsidP="00915F6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утверждении </w:t>
      </w:r>
      <w:r w:rsidR="00AE5E45">
        <w:rPr>
          <w:rFonts w:ascii="Times New Roman" w:hAnsi="Times New Roman"/>
          <w:b/>
          <w:sz w:val="24"/>
          <w:szCs w:val="24"/>
        </w:rPr>
        <w:t xml:space="preserve">плана – графика проведения </w:t>
      </w:r>
    </w:p>
    <w:p w:rsidR="00AE5E45" w:rsidRDefault="00915F6A" w:rsidP="00915F6A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Pr="004F4CD5">
        <w:rPr>
          <w:rFonts w:ascii="Times New Roman" w:hAnsi="Times New Roman"/>
          <w:b/>
          <w:sz w:val="24"/>
          <w:szCs w:val="24"/>
        </w:rPr>
        <w:t>сероссийской олимпиады школьников</w:t>
      </w:r>
    </w:p>
    <w:p w:rsidR="00915F6A" w:rsidRDefault="00915F6A" w:rsidP="00915F6A">
      <w:pPr>
        <w:pStyle w:val="a5"/>
        <w:rPr>
          <w:rFonts w:ascii="Times New Roman" w:hAnsi="Times New Roman"/>
          <w:b/>
          <w:sz w:val="24"/>
          <w:szCs w:val="24"/>
        </w:rPr>
      </w:pPr>
      <w:r w:rsidRPr="004F4CD5">
        <w:rPr>
          <w:rFonts w:ascii="Times New Roman" w:hAnsi="Times New Roman"/>
          <w:b/>
          <w:sz w:val="24"/>
          <w:szCs w:val="24"/>
        </w:rPr>
        <w:t xml:space="preserve"> </w:t>
      </w:r>
      <w:r w:rsidR="00AE5E45">
        <w:rPr>
          <w:rFonts w:ascii="Times New Roman" w:hAnsi="Times New Roman"/>
          <w:b/>
          <w:sz w:val="24"/>
          <w:szCs w:val="24"/>
        </w:rPr>
        <w:t xml:space="preserve">на территории Балтийского городского округа  </w:t>
      </w:r>
      <w:r w:rsidR="006D17F9">
        <w:rPr>
          <w:rFonts w:ascii="Times New Roman" w:hAnsi="Times New Roman"/>
          <w:b/>
          <w:sz w:val="24"/>
          <w:szCs w:val="24"/>
        </w:rPr>
        <w:t xml:space="preserve">в 2024 -2025 </w:t>
      </w:r>
      <w:r w:rsidRPr="004F4CD5">
        <w:rPr>
          <w:rFonts w:ascii="Times New Roman" w:hAnsi="Times New Roman"/>
          <w:b/>
          <w:sz w:val="24"/>
          <w:szCs w:val="24"/>
        </w:rPr>
        <w:t>учебном году</w:t>
      </w:r>
    </w:p>
    <w:p w:rsidR="006D17F9" w:rsidRPr="00E325A0" w:rsidRDefault="00915F6A" w:rsidP="006D17F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B8B">
        <w:rPr>
          <w:rFonts w:ascii="Times New Roman" w:hAnsi="Times New Roman" w:cs="Times New Roman"/>
          <w:sz w:val="24"/>
          <w:szCs w:val="24"/>
        </w:rPr>
        <w:t xml:space="preserve">В  соответствии с частью 3 статьи 77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4134),  с Порядком проведения Всероссийской олимпиады школьников, утвержденным приказом Министерства  просвещения  РФ от 27.11.2020 года № 678» Об утверждении Порядка проведения всероссийской олимпиады школьников», </w:t>
      </w:r>
      <w:r w:rsidR="006D17F9" w:rsidRPr="00E325A0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05.08.2024 года «О внесении изменений в приказ Министерства  просвещения  РФ от 27.11.2020 года № 678 «Об утверждении Порядка проведения всероссийской олимпиады школьников», письма Министерства просвещения Российской  Федерации  «Методические рекомендации проведения школьного и муниципального этапов всероссийской олимпиады школьников в 2024 -2025 учебном  году»</w:t>
      </w:r>
    </w:p>
    <w:p w:rsidR="00AE5E45" w:rsidRDefault="00AE5E45" w:rsidP="00310E15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15F6A" w:rsidRPr="00F46D78" w:rsidRDefault="00915F6A" w:rsidP="00915F6A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46D78">
        <w:rPr>
          <w:rFonts w:ascii="Times New Roman" w:hAnsi="Times New Roman"/>
          <w:b/>
          <w:sz w:val="24"/>
          <w:szCs w:val="24"/>
        </w:rPr>
        <w:t>ПРИКАЗЫВАЮ:</w:t>
      </w:r>
    </w:p>
    <w:p w:rsidR="00F46D78" w:rsidRDefault="00F46D78" w:rsidP="00F46D7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46D78">
        <w:rPr>
          <w:rFonts w:ascii="Times New Roman" w:hAnsi="Times New Roman" w:cs="Times New Roman"/>
          <w:sz w:val="24"/>
          <w:szCs w:val="24"/>
        </w:rPr>
        <w:t>Утвердит</w:t>
      </w:r>
      <w:r>
        <w:rPr>
          <w:rFonts w:ascii="Times New Roman" w:hAnsi="Times New Roman" w:cs="Times New Roman"/>
          <w:sz w:val="24"/>
          <w:szCs w:val="24"/>
        </w:rPr>
        <w:t xml:space="preserve">ь </w:t>
      </w:r>
      <w:r w:rsidR="00AE5E45">
        <w:rPr>
          <w:rFonts w:ascii="Times New Roman" w:hAnsi="Times New Roman" w:cs="Times New Roman"/>
          <w:sz w:val="24"/>
          <w:szCs w:val="24"/>
        </w:rPr>
        <w:t>план – график проведения всероссийской олимпиады школьников на территории Балтийског</w:t>
      </w:r>
      <w:r w:rsidR="006D17F9">
        <w:rPr>
          <w:rFonts w:ascii="Times New Roman" w:hAnsi="Times New Roman" w:cs="Times New Roman"/>
          <w:sz w:val="24"/>
          <w:szCs w:val="24"/>
        </w:rPr>
        <w:t>о городского округа в 2024 -2025</w:t>
      </w:r>
      <w:r w:rsidR="00AE5E45">
        <w:rPr>
          <w:rFonts w:ascii="Times New Roman" w:hAnsi="Times New Roman" w:cs="Times New Roman"/>
          <w:sz w:val="24"/>
          <w:szCs w:val="24"/>
        </w:rPr>
        <w:t xml:space="preserve"> учебном году; (Приложение)</w:t>
      </w:r>
    </w:p>
    <w:p w:rsidR="00573A0D" w:rsidRPr="00573A0D" w:rsidRDefault="00573A0D" w:rsidP="00573A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73A0D">
        <w:rPr>
          <w:rFonts w:ascii="Times New Roman" w:hAnsi="Times New Roman" w:cs="Times New Roman"/>
          <w:sz w:val="24"/>
          <w:szCs w:val="24"/>
        </w:rPr>
        <w:t>. Муниципальному координатору</w:t>
      </w:r>
      <w:r>
        <w:rPr>
          <w:rFonts w:ascii="Times New Roman" w:hAnsi="Times New Roman" w:cs="Times New Roman"/>
          <w:sz w:val="24"/>
          <w:szCs w:val="24"/>
        </w:rPr>
        <w:t xml:space="preserve"> всероссийской олимпиады школьников</w:t>
      </w:r>
      <w:r w:rsidRPr="00573A0D">
        <w:rPr>
          <w:rFonts w:ascii="Times New Roman" w:hAnsi="Times New Roman" w:cs="Times New Roman"/>
          <w:sz w:val="24"/>
          <w:szCs w:val="24"/>
        </w:rPr>
        <w:t>, Нечаевой И.А.</w:t>
      </w:r>
    </w:p>
    <w:p w:rsidR="00573A0D" w:rsidRPr="00573A0D" w:rsidRDefault="00573A0D" w:rsidP="00573A0D">
      <w:pPr>
        <w:pStyle w:val="a5"/>
        <w:rPr>
          <w:rFonts w:ascii="Times New Roman" w:hAnsi="Times New Roman" w:cs="Times New Roman"/>
          <w:sz w:val="24"/>
          <w:szCs w:val="24"/>
        </w:rPr>
      </w:pPr>
      <w:r w:rsidRPr="00573A0D">
        <w:rPr>
          <w:rFonts w:ascii="Times New Roman" w:hAnsi="Times New Roman" w:cs="Times New Roman"/>
          <w:sz w:val="24"/>
          <w:szCs w:val="24"/>
        </w:rPr>
        <w:t>- оз</w:t>
      </w:r>
      <w:r>
        <w:rPr>
          <w:rFonts w:ascii="Times New Roman" w:hAnsi="Times New Roman" w:cs="Times New Roman"/>
          <w:sz w:val="24"/>
          <w:szCs w:val="24"/>
        </w:rPr>
        <w:t xml:space="preserve">накомить с планом – графиком  проведения всероссийской олимпиады школьников на территории Балтийского городского округа </w:t>
      </w:r>
      <w:r w:rsidR="006D17F9">
        <w:rPr>
          <w:rFonts w:ascii="Times New Roman" w:hAnsi="Times New Roman" w:cs="Times New Roman"/>
          <w:sz w:val="24"/>
          <w:szCs w:val="24"/>
        </w:rPr>
        <w:t xml:space="preserve">в 2024 -2025 </w:t>
      </w:r>
      <w:r w:rsidRPr="00573A0D">
        <w:rPr>
          <w:rFonts w:ascii="Times New Roman" w:hAnsi="Times New Roman" w:cs="Times New Roman"/>
          <w:sz w:val="24"/>
          <w:szCs w:val="24"/>
        </w:rPr>
        <w:t xml:space="preserve"> учебном году  руководителей общеобразовательных организаций, руководителей муниципальных предметных методических объединений  и школьных координаторов;</w:t>
      </w:r>
    </w:p>
    <w:p w:rsidR="00573A0D" w:rsidRPr="00573A0D" w:rsidRDefault="00EB4F52" w:rsidP="00573A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разместить план – график проведения всероссийской олимпиады школьников на территории Балтийского городского округа </w:t>
      </w:r>
      <w:r w:rsidR="006D17F9">
        <w:rPr>
          <w:rFonts w:ascii="Times New Roman" w:hAnsi="Times New Roman" w:cs="Times New Roman"/>
          <w:sz w:val="24"/>
          <w:szCs w:val="24"/>
        </w:rPr>
        <w:t xml:space="preserve">в 2024 -2025 </w:t>
      </w:r>
      <w:r w:rsidR="00573A0D" w:rsidRPr="00573A0D">
        <w:rPr>
          <w:rFonts w:ascii="Times New Roman" w:hAnsi="Times New Roman" w:cs="Times New Roman"/>
          <w:sz w:val="24"/>
          <w:szCs w:val="24"/>
        </w:rPr>
        <w:t>учебном году на сайте Управления образования администрации БГО;</w:t>
      </w:r>
    </w:p>
    <w:p w:rsidR="00573A0D" w:rsidRPr="00573A0D" w:rsidRDefault="00573A0D" w:rsidP="00573A0D">
      <w:pPr>
        <w:pStyle w:val="a5"/>
        <w:rPr>
          <w:rStyle w:val="ac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573A0D">
        <w:rPr>
          <w:rFonts w:ascii="Times New Roman" w:hAnsi="Times New Roman" w:cs="Times New Roman"/>
          <w:sz w:val="24"/>
          <w:szCs w:val="24"/>
        </w:rPr>
        <w:t>- при организации и проведении школьного и муниципального этапов всероссийской олим</w:t>
      </w:r>
      <w:r w:rsidR="006D17F9">
        <w:rPr>
          <w:rFonts w:ascii="Times New Roman" w:hAnsi="Times New Roman" w:cs="Times New Roman"/>
          <w:sz w:val="24"/>
          <w:szCs w:val="24"/>
        </w:rPr>
        <w:t xml:space="preserve">пиады школьников в 2024 -2025 </w:t>
      </w:r>
      <w:r w:rsidRPr="00573A0D">
        <w:rPr>
          <w:rFonts w:ascii="Times New Roman" w:hAnsi="Times New Roman" w:cs="Times New Roman"/>
          <w:sz w:val="24"/>
          <w:szCs w:val="24"/>
        </w:rPr>
        <w:t>учебном году р</w:t>
      </w:r>
      <w:r w:rsidR="00EB4F52">
        <w:rPr>
          <w:rFonts w:ascii="Times New Roman" w:hAnsi="Times New Roman" w:cs="Times New Roman"/>
          <w:sz w:val="24"/>
          <w:szCs w:val="24"/>
        </w:rPr>
        <w:t>уководствоваться планом – графиком проведения всероссийской олимпиады школьников на территории Балтийского городского округа</w:t>
      </w:r>
      <w:r w:rsidRPr="00573A0D">
        <w:rPr>
          <w:rFonts w:ascii="Times New Roman" w:hAnsi="Times New Roman" w:cs="Times New Roman"/>
          <w:sz w:val="24"/>
          <w:szCs w:val="24"/>
        </w:rPr>
        <w:t>;</w:t>
      </w:r>
    </w:p>
    <w:p w:rsidR="00573A0D" w:rsidRPr="00573A0D" w:rsidRDefault="00EB4F52" w:rsidP="00573A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3A0D" w:rsidRPr="00573A0D">
        <w:rPr>
          <w:rFonts w:ascii="Times New Roman" w:hAnsi="Times New Roman" w:cs="Times New Roman"/>
          <w:sz w:val="24"/>
          <w:szCs w:val="24"/>
        </w:rPr>
        <w:t>.Руководителям общеобразовательных организаций:</w:t>
      </w:r>
    </w:p>
    <w:p w:rsidR="00573A0D" w:rsidRPr="00573A0D" w:rsidRDefault="00573A0D" w:rsidP="00573A0D">
      <w:pPr>
        <w:pStyle w:val="a5"/>
        <w:rPr>
          <w:rFonts w:ascii="Times New Roman" w:hAnsi="Times New Roman" w:cs="Times New Roman"/>
          <w:sz w:val="24"/>
          <w:szCs w:val="24"/>
        </w:rPr>
      </w:pPr>
      <w:r w:rsidRPr="00573A0D">
        <w:rPr>
          <w:rFonts w:ascii="Times New Roman" w:hAnsi="Times New Roman" w:cs="Times New Roman"/>
          <w:sz w:val="24"/>
          <w:szCs w:val="24"/>
        </w:rPr>
        <w:t xml:space="preserve"> -  ознакомить с </w:t>
      </w:r>
      <w:r w:rsidR="00EB4F52">
        <w:rPr>
          <w:rFonts w:ascii="Times New Roman" w:hAnsi="Times New Roman" w:cs="Times New Roman"/>
          <w:sz w:val="24"/>
          <w:szCs w:val="24"/>
        </w:rPr>
        <w:t>планом – графиком  проведения всероссийской олимпиады школьников на территории Балтийского городского округа</w:t>
      </w:r>
      <w:r w:rsidR="006D17F9">
        <w:rPr>
          <w:rFonts w:ascii="Times New Roman" w:hAnsi="Times New Roman" w:cs="Times New Roman"/>
          <w:sz w:val="24"/>
          <w:szCs w:val="24"/>
        </w:rPr>
        <w:t xml:space="preserve"> в 2024 -2025 </w:t>
      </w:r>
      <w:r w:rsidRPr="00573A0D">
        <w:rPr>
          <w:rFonts w:ascii="Times New Roman" w:hAnsi="Times New Roman" w:cs="Times New Roman"/>
          <w:sz w:val="24"/>
          <w:szCs w:val="24"/>
        </w:rPr>
        <w:t xml:space="preserve"> учебном г</w:t>
      </w:r>
      <w:r w:rsidR="006D17F9">
        <w:rPr>
          <w:rFonts w:ascii="Times New Roman" w:hAnsi="Times New Roman" w:cs="Times New Roman"/>
          <w:sz w:val="24"/>
          <w:szCs w:val="24"/>
        </w:rPr>
        <w:t>оду всех участников образовательного процесса</w:t>
      </w:r>
      <w:r w:rsidRPr="00573A0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73A0D" w:rsidRPr="00573A0D" w:rsidRDefault="00573A0D" w:rsidP="00EB4F52">
      <w:pPr>
        <w:pStyle w:val="a5"/>
        <w:rPr>
          <w:rFonts w:ascii="Times New Roman" w:hAnsi="Times New Roman" w:cs="Times New Roman"/>
          <w:sz w:val="24"/>
          <w:szCs w:val="24"/>
        </w:rPr>
      </w:pPr>
      <w:r w:rsidRPr="00573A0D">
        <w:rPr>
          <w:rFonts w:ascii="Times New Roman" w:hAnsi="Times New Roman" w:cs="Times New Roman"/>
          <w:sz w:val="24"/>
          <w:szCs w:val="24"/>
        </w:rPr>
        <w:t>- при проведении школьного этапа всероссийской олимпиады школьн</w:t>
      </w:r>
      <w:r w:rsidR="00EB4F52">
        <w:rPr>
          <w:rFonts w:ascii="Times New Roman" w:hAnsi="Times New Roman" w:cs="Times New Roman"/>
          <w:sz w:val="24"/>
          <w:szCs w:val="24"/>
        </w:rPr>
        <w:t>иков руководствоваться планом – график проведения всероссийской олимпиады школьников на территории Балтийского городского округа</w:t>
      </w:r>
    </w:p>
    <w:p w:rsidR="00573A0D" w:rsidRPr="00573A0D" w:rsidRDefault="00BB6A5E" w:rsidP="00573A0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разместить план – график проведения всероссийской олимпиады школьников на территории Балтийского городского округа</w:t>
      </w:r>
      <w:r w:rsidR="00573A0D" w:rsidRPr="00573A0D">
        <w:rPr>
          <w:rFonts w:ascii="Times New Roman" w:hAnsi="Times New Roman" w:cs="Times New Roman"/>
          <w:sz w:val="24"/>
          <w:szCs w:val="24"/>
        </w:rPr>
        <w:t xml:space="preserve"> </w:t>
      </w:r>
      <w:r w:rsidR="006D17F9">
        <w:rPr>
          <w:rFonts w:ascii="Times New Roman" w:hAnsi="Times New Roman" w:cs="Times New Roman"/>
          <w:sz w:val="24"/>
          <w:szCs w:val="24"/>
        </w:rPr>
        <w:t>в 2024 -2025</w:t>
      </w:r>
      <w:r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573A0D" w:rsidRPr="00573A0D">
        <w:rPr>
          <w:rFonts w:ascii="Times New Roman" w:hAnsi="Times New Roman" w:cs="Times New Roman"/>
          <w:sz w:val="24"/>
          <w:szCs w:val="24"/>
        </w:rPr>
        <w:t>на сайтах общеобразовательных организаций</w:t>
      </w:r>
      <w:r w:rsidR="000F6215">
        <w:rPr>
          <w:rFonts w:ascii="Times New Roman" w:hAnsi="Times New Roman" w:cs="Times New Roman"/>
          <w:sz w:val="24"/>
          <w:szCs w:val="24"/>
        </w:rPr>
        <w:t xml:space="preserve"> в разделе « Всероссийская олимпиада школьников»</w:t>
      </w:r>
      <w:r w:rsidR="00573A0D" w:rsidRPr="00573A0D">
        <w:rPr>
          <w:rFonts w:ascii="Times New Roman" w:hAnsi="Times New Roman" w:cs="Times New Roman"/>
          <w:sz w:val="24"/>
          <w:szCs w:val="24"/>
        </w:rPr>
        <w:t>;</w:t>
      </w:r>
    </w:p>
    <w:p w:rsidR="00B1506E" w:rsidRDefault="000F6215" w:rsidP="00B1506E">
      <w:pPr>
        <w:pStyle w:val="a5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B1506E">
        <w:rPr>
          <w:rFonts w:ascii="Times New Roman" w:hAnsi="Times New Roman"/>
          <w:bCs/>
          <w:sz w:val="24"/>
          <w:szCs w:val="24"/>
        </w:rPr>
        <w:t>. Контроль исполнения приказа возложить на Нечаеву И.А., заведующую методическим кабинетом управления образования администрации БГО</w:t>
      </w:r>
    </w:p>
    <w:p w:rsidR="00B1506E" w:rsidRDefault="00B1506E" w:rsidP="00B1506E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B1506E" w:rsidRDefault="00B1506E" w:rsidP="00B1506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главы администрации – </w:t>
      </w:r>
    </w:p>
    <w:p w:rsidR="00A665B3" w:rsidRDefault="00B1506E" w:rsidP="00B1506E">
      <w:pPr>
        <w:pStyle w:val="a5"/>
        <w:rPr>
          <w:rFonts w:ascii="Times New Roman" w:hAnsi="Times New Roman"/>
          <w:sz w:val="24"/>
          <w:szCs w:val="24"/>
        </w:rPr>
        <w:sectPr w:rsidR="00A665B3" w:rsidSect="00935F68">
          <w:pgSz w:w="11906" w:h="16838"/>
          <w:pgMar w:top="1134" w:right="851" w:bottom="1134" w:left="1134" w:header="720" w:footer="720" w:gutter="0"/>
          <w:cols w:space="720"/>
          <w:docGrid w:linePitch="600" w:charSpace="32768"/>
        </w:sectPr>
      </w:pPr>
      <w:r>
        <w:rPr>
          <w:rFonts w:ascii="Times New Roman" w:hAnsi="Times New Roman"/>
          <w:sz w:val="24"/>
          <w:szCs w:val="24"/>
        </w:rPr>
        <w:t xml:space="preserve">начальник Управления образования администрации БГО             </w:t>
      </w:r>
      <w:r w:rsidR="00A665B3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О.И. Матасова</w:t>
      </w:r>
    </w:p>
    <w:p w:rsidR="00A665B3" w:rsidRDefault="00A665B3" w:rsidP="00B1506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665B3" w:rsidRDefault="00A665B3" w:rsidP="00B1506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приказу Управления образования администрации БГО</w:t>
      </w:r>
    </w:p>
    <w:p w:rsidR="00B1506E" w:rsidRDefault="006D17F9" w:rsidP="00B1506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09.09.2024 года №</w:t>
      </w:r>
      <w:r w:rsidR="00DA3882">
        <w:rPr>
          <w:rFonts w:ascii="Times New Roman" w:hAnsi="Times New Roman"/>
          <w:sz w:val="24"/>
          <w:szCs w:val="24"/>
        </w:rPr>
        <w:t xml:space="preserve"> 750</w:t>
      </w:r>
      <w:bookmarkStart w:id="0" w:name="_GoBack"/>
      <w:bookmarkEnd w:id="0"/>
    </w:p>
    <w:p w:rsidR="00B1506E" w:rsidRPr="00860144" w:rsidRDefault="00B1506E" w:rsidP="00B1506E">
      <w:pPr>
        <w:pStyle w:val="a5"/>
        <w:rPr>
          <w:rFonts w:ascii="Times New Roman" w:hAnsi="Times New Roman"/>
          <w:sz w:val="24"/>
          <w:szCs w:val="24"/>
        </w:rPr>
      </w:pPr>
    </w:p>
    <w:p w:rsidR="00B1506E" w:rsidRPr="00F46D78" w:rsidRDefault="00B1506E" w:rsidP="00F46D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5F6A" w:rsidRPr="00F46D78" w:rsidRDefault="00915F6A" w:rsidP="00F46D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15F6A" w:rsidRPr="00F46D78" w:rsidRDefault="00915F6A" w:rsidP="00F46D7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0525C" w:rsidRPr="00D0525C" w:rsidRDefault="00D0525C" w:rsidP="00D052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22764295"/>
      <w:r w:rsidRPr="00D0525C">
        <w:rPr>
          <w:rFonts w:ascii="Times New Roman" w:hAnsi="Times New Roman" w:cs="Times New Roman"/>
          <w:b/>
          <w:sz w:val="24"/>
          <w:szCs w:val="24"/>
        </w:rPr>
        <w:t xml:space="preserve">План-график организации и проведения всероссийской олимпиады школьников </w:t>
      </w:r>
    </w:p>
    <w:p w:rsidR="00D0525C" w:rsidRDefault="00D0525C" w:rsidP="00D052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5C">
        <w:rPr>
          <w:rFonts w:ascii="Times New Roman" w:hAnsi="Times New Roman" w:cs="Times New Roman"/>
          <w:b/>
          <w:sz w:val="24"/>
          <w:szCs w:val="24"/>
        </w:rPr>
        <w:t>в Балтийском городском округе в 2</w:t>
      </w:r>
      <w:r w:rsidR="006D17F9">
        <w:rPr>
          <w:rFonts w:ascii="Times New Roman" w:hAnsi="Times New Roman" w:cs="Times New Roman"/>
          <w:b/>
          <w:sz w:val="24"/>
          <w:szCs w:val="24"/>
        </w:rPr>
        <w:t xml:space="preserve">024- 2025 </w:t>
      </w:r>
      <w:r w:rsidR="00EA369B">
        <w:rPr>
          <w:rFonts w:ascii="Times New Roman" w:hAnsi="Times New Roman" w:cs="Times New Roman"/>
          <w:b/>
          <w:sz w:val="24"/>
          <w:szCs w:val="24"/>
        </w:rPr>
        <w:t xml:space="preserve"> учебном году (далее – О</w:t>
      </w:r>
      <w:r w:rsidRPr="00D0525C">
        <w:rPr>
          <w:rFonts w:ascii="Times New Roman" w:hAnsi="Times New Roman" w:cs="Times New Roman"/>
          <w:b/>
          <w:sz w:val="24"/>
          <w:szCs w:val="24"/>
        </w:rPr>
        <w:t xml:space="preserve">лимпиада) </w:t>
      </w:r>
    </w:p>
    <w:p w:rsidR="002E2272" w:rsidRDefault="002E2272" w:rsidP="00D052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72" w:rsidRPr="00D0525C" w:rsidRDefault="002E2272" w:rsidP="002E227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0"/>
        <w:gridCol w:w="8736"/>
        <w:gridCol w:w="2126"/>
        <w:gridCol w:w="2658"/>
      </w:tblGrid>
      <w:tr w:rsidR="00F33408" w:rsidTr="00FF1D83">
        <w:tc>
          <w:tcPr>
            <w:tcW w:w="1040" w:type="dxa"/>
          </w:tcPr>
          <w:bookmarkEnd w:id="1"/>
          <w:p w:rsidR="00F33408" w:rsidRPr="00F57F1C" w:rsidRDefault="00F33408" w:rsidP="00F334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736" w:type="dxa"/>
          </w:tcPr>
          <w:p w:rsidR="00F33408" w:rsidRPr="00F57F1C" w:rsidRDefault="00F33408" w:rsidP="00F334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F33408" w:rsidRPr="00F57F1C" w:rsidRDefault="00F33408" w:rsidP="00F334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58" w:type="dxa"/>
          </w:tcPr>
          <w:p w:rsidR="00F33408" w:rsidRPr="00F57F1C" w:rsidRDefault="00F33408" w:rsidP="00F334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078DE" w:rsidTr="00FF1D83">
        <w:tc>
          <w:tcPr>
            <w:tcW w:w="1040" w:type="dxa"/>
          </w:tcPr>
          <w:p w:rsidR="00D078DE" w:rsidRPr="00F57F1C" w:rsidRDefault="00D078DE" w:rsidP="00D078DE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D078DE" w:rsidRPr="00F57F1C" w:rsidRDefault="00D078DE" w:rsidP="00D078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Работа с  официальным сайтом Министерства образования Калининградской области (</w:t>
            </w:r>
            <w:hyperlink r:id="rId8" w:history="1">
              <w:r w:rsidRPr="00F5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https://edu.gov39.ru/</w:t>
              </w:r>
            </w:hyperlink>
            <w:r w:rsidRPr="00F57F1C">
              <w:rPr>
                <w:rFonts w:ascii="Times New Roman" w:hAnsi="Times New Roman" w:cs="Times New Roman"/>
                <w:sz w:val="24"/>
                <w:szCs w:val="24"/>
              </w:rPr>
              <w:t xml:space="preserve"> ) в части информационной поддержки проведения олимпиады</w:t>
            </w:r>
          </w:p>
        </w:tc>
        <w:tc>
          <w:tcPr>
            <w:tcW w:w="2126" w:type="dxa"/>
          </w:tcPr>
          <w:p w:rsidR="00D078DE" w:rsidRPr="00F57F1C" w:rsidRDefault="00D078DE" w:rsidP="00D078D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8" w:type="dxa"/>
          </w:tcPr>
          <w:p w:rsidR="00D078DE" w:rsidRPr="00F57F1C" w:rsidRDefault="00D078DE" w:rsidP="00D078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</w:p>
          <w:p w:rsidR="00D078DE" w:rsidRPr="00F57F1C" w:rsidRDefault="00D078DE" w:rsidP="00D078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078DE" w:rsidTr="00FF1D83">
        <w:tc>
          <w:tcPr>
            <w:tcW w:w="1040" w:type="dxa"/>
          </w:tcPr>
          <w:p w:rsidR="00D078DE" w:rsidRPr="00F57F1C" w:rsidRDefault="00D078DE" w:rsidP="00D078DE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D078DE" w:rsidRPr="00F57F1C" w:rsidRDefault="00D078DE" w:rsidP="00D078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Работа с официальным сайтом  «Всероссийская олимпиада школьников» (</w:t>
            </w:r>
            <w:hyperlink r:id="rId9" w:history="1">
              <w:r w:rsidRPr="00F57F1C">
                <w:rPr>
                  <w:rFonts w:ascii="Times New Roman" w:hAnsi="Times New Roman" w:cs="Times New Roman"/>
                  <w:sz w:val="24"/>
                  <w:szCs w:val="24"/>
                </w:rPr>
                <w:t>https://vsosh39.ru/</w:t>
              </w:r>
            </w:hyperlink>
            <w:r w:rsidRPr="00F57F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126" w:type="dxa"/>
          </w:tcPr>
          <w:p w:rsidR="00D078DE" w:rsidRPr="00F57F1C" w:rsidRDefault="00D078DE" w:rsidP="00D078D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8" w:type="dxa"/>
          </w:tcPr>
          <w:p w:rsidR="00D078DE" w:rsidRPr="00F57F1C" w:rsidRDefault="00D078DE" w:rsidP="00D078D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078DE" w:rsidTr="00FF1D83">
        <w:tc>
          <w:tcPr>
            <w:tcW w:w="1040" w:type="dxa"/>
          </w:tcPr>
          <w:p w:rsidR="00D078DE" w:rsidRPr="00F57F1C" w:rsidRDefault="00D078DE" w:rsidP="00D078DE">
            <w:pPr>
              <w:pStyle w:val="a5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D078DE" w:rsidRPr="00F57F1C" w:rsidRDefault="00D078DE" w:rsidP="00D078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Работа  в сети Интернет школьников и педагогов – наставников  к сайту с коллекциями олимпиадных заданий школьного этапа олимпиады предыдущих лет и методическим материалам по разбору олимпиадных заданий</w:t>
            </w:r>
          </w:p>
        </w:tc>
        <w:tc>
          <w:tcPr>
            <w:tcW w:w="2126" w:type="dxa"/>
          </w:tcPr>
          <w:p w:rsidR="00D078DE" w:rsidRPr="00F57F1C" w:rsidRDefault="00D078DE" w:rsidP="00D078D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8" w:type="dxa"/>
          </w:tcPr>
          <w:p w:rsidR="00D078DE" w:rsidRPr="00F57F1C" w:rsidRDefault="00D078DE" w:rsidP="00D078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8DE" w:rsidTr="00FF1D83">
        <w:tc>
          <w:tcPr>
            <w:tcW w:w="1040" w:type="dxa"/>
          </w:tcPr>
          <w:p w:rsidR="00D078DE" w:rsidRPr="00F57F1C" w:rsidRDefault="00D078DE" w:rsidP="00D078DE">
            <w:pPr>
              <w:pStyle w:val="a5"/>
              <w:ind w:left="6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736" w:type="dxa"/>
          </w:tcPr>
          <w:p w:rsidR="00D078DE" w:rsidRPr="00F57F1C" w:rsidRDefault="00D078DE" w:rsidP="00D078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Доступ школьникам и педагогам-наставникам к сайту с коллекциями олимпиадных заданий муниципального этапа олимпиады предыдущих лет и методическим материалам по разбору олимпиадных заданий на официальном сайте «Всероссийская олимпиада школьников» (</w:t>
            </w:r>
            <w:hyperlink r:id="rId10" w:history="1">
              <w:r w:rsidRPr="00F5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https://vsosh39.ru/</w:t>
              </w:r>
            </w:hyperlink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D078DE" w:rsidRPr="00F57F1C" w:rsidRDefault="00D078DE" w:rsidP="00D078D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8" w:type="dxa"/>
          </w:tcPr>
          <w:p w:rsidR="00D078DE" w:rsidRPr="00F57F1C" w:rsidRDefault="00D078DE" w:rsidP="00D078D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ШИЛИ</w:t>
            </w:r>
          </w:p>
        </w:tc>
      </w:tr>
      <w:tr w:rsidR="00D078DE" w:rsidTr="00FF1D83">
        <w:tc>
          <w:tcPr>
            <w:tcW w:w="1040" w:type="dxa"/>
          </w:tcPr>
          <w:p w:rsidR="00D078DE" w:rsidRPr="00F57F1C" w:rsidRDefault="00D078DE" w:rsidP="00D078D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36" w:type="dxa"/>
          </w:tcPr>
          <w:p w:rsidR="00D078DE" w:rsidRPr="00F57F1C" w:rsidRDefault="00D078DE" w:rsidP="00D078D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Обеспечение на официальном сайте «Всероссийская олимпиада школьников» (</w:t>
            </w:r>
            <w:hyperlink r:id="rId11" w:history="1">
              <w:r w:rsidRPr="00F57F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F5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F57F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vsosh</w:t>
              </w:r>
              <w:r w:rsidRPr="00F5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39.</w:t>
              </w:r>
              <w:r w:rsidRPr="00F57F1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F57F1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) функционирования линии обратной связи по вопросам олимпиады</w:t>
            </w:r>
          </w:p>
        </w:tc>
        <w:tc>
          <w:tcPr>
            <w:tcW w:w="2126" w:type="dxa"/>
          </w:tcPr>
          <w:p w:rsidR="00D078DE" w:rsidRPr="00F57F1C" w:rsidRDefault="00D078DE" w:rsidP="00D078D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58" w:type="dxa"/>
          </w:tcPr>
          <w:p w:rsidR="00D078DE" w:rsidRPr="00F57F1C" w:rsidRDefault="00D078DE" w:rsidP="00D078DE">
            <w:pPr>
              <w:pStyle w:val="a5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ШИЛИ</w:t>
            </w:r>
            <w:r w:rsidRPr="00F57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B1236" w:rsidTr="002F7F85">
        <w:tc>
          <w:tcPr>
            <w:tcW w:w="14560" w:type="dxa"/>
            <w:gridSpan w:val="4"/>
          </w:tcPr>
          <w:p w:rsidR="00DB1236" w:rsidRPr="00F57F1C" w:rsidRDefault="00DB1236" w:rsidP="00DB1236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DB1236" w:rsidTr="00FF1D83">
        <w:tc>
          <w:tcPr>
            <w:tcW w:w="1040" w:type="dxa"/>
          </w:tcPr>
          <w:p w:rsidR="00DB1236" w:rsidRPr="00F57F1C" w:rsidRDefault="00DB1236" w:rsidP="00DB1236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DB1236" w:rsidRPr="00F57F1C" w:rsidRDefault="00DB1236" w:rsidP="00DB123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Подготовка распорядительных документов, регламентирующих проведение оли</w:t>
            </w:r>
            <w:r w:rsidR="002F67A5" w:rsidRPr="00F57F1C">
              <w:rPr>
                <w:rFonts w:ascii="Times New Roman" w:hAnsi="Times New Roman" w:cs="Times New Roman"/>
                <w:sz w:val="24"/>
                <w:szCs w:val="24"/>
              </w:rPr>
              <w:t>мпиады в Балтийском городском округе;</w:t>
            </w:r>
          </w:p>
        </w:tc>
        <w:tc>
          <w:tcPr>
            <w:tcW w:w="2126" w:type="dxa"/>
          </w:tcPr>
          <w:p w:rsidR="00DB1236" w:rsidRPr="00F57F1C" w:rsidRDefault="00DB1236" w:rsidP="00DB123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8" w:type="dxa"/>
          </w:tcPr>
          <w:p w:rsidR="00DB1236" w:rsidRPr="00F57F1C" w:rsidRDefault="00DB1236" w:rsidP="00DB1236">
            <w:pPr>
              <w:rPr>
                <w:shd w:val="clear" w:color="auto" w:fill="FFFFFF"/>
              </w:rPr>
            </w:pPr>
          </w:p>
        </w:tc>
      </w:tr>
      <w:tr w:rsidR="002F67A5" w:rsidTr="001C4214">
        <w:tc>
          <w:tcPr>
            <w:tcW w:w="14560" w:type="dxa"/>
            <w:gridSpan w:val="4"/>
          </w:tcPr>
          <w:p w:rsidR="002F67A5" w:rsidRPr="00F57F1C" w:rsidRDefault="002F67A5" w:rsidP="002F67A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F1C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ШКОЛЬНОМУ ЭТАПУ ОЛИМПИАДЫ</w:t>
            </w:r>
          </w:p>
        </w:tc>
      </w:tr>
      <w:tr w:rsidR="00627B52" w:rsidTr="00FF1D83">
        <w:tc>
          <w:tcPr>
            <w:tcW w:w="1040" w:type="dxa"/>
          </w:tcPr>
          <w:p w:rsidR="00627B52" w:rsidRPr="00627B52" w:rsidRDefault="00627B52" w:rsidP="00627B5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627B52" w:rsidRPr="00627B52" w:rsidRDefault="00627B52" w:rsidP="00627B52">
            <w:pPr>
              <w:jc w:val="both"/>
            </w:pPr>
            <w:r w:rsidRPr="00627B52">
              <w:t xml:space="preserve">Разработка организационно-технологической модели проведения школьного этапа олимпиады; </w:t>
            </w:r>
          </w:p>
        </w:tc>
        <w:tc>
          <w:tcPr>
            <w:tcW w:w="2126" w:type="dxa"/>
          </w:tcPr>
          <w:p w:rsidR="00627B52" w:rsidRPr="00627B52" w:rsidRDefault="00627B52" w:rsidP="00627B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8" w:type="dxa"/>
          </w:tcPr>
          <w:p w:rsidR="00627B52" w:rsidRPr="00627B52" w:rsidRDefault="00627B52" w:rsidP="00627B52"/>
        </w:tc>
      </w:tr>
      <w:tr w:rsidR="00627B52" w:rsidTr="00FF1D83">
        <w:tc>
          <w:tcPr>
            <w:tcW w:w="1040" w:type="dxa"/>
          </w:tcPr>
          <w:p w:rsidR="00627B52" w:rsidRPr="00627B52" w:rsidRDefault="00627B52" w:rsidP="00627B5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627B52" w:rsidRPr="00627B52" w:rsidRDefault="00627B52" w:rsidP="00627B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распорядительных актов, регламентирующих проведение </w:t>
            </w:r>
            <w:r w:rsidRPr="00627B52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этапа</w:t>
            </w: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в муниципальном образовании: </w:t>
            </w:r>
          </w:p>
          <w:p w:rsidR="00627B52" w:rsidRPr="00627B52" w:rsidRDefault="00627B52" w:rsidP="00627B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УТВЕРЖДЕНИЕ:</w:t>
            </w:r>
          </w:p>
          <w:p w:rsidR="00627B52" w:rsidRPr="00627B52" w:rsidRDefault="00627B52" w:rsidP="00627B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>- Состава оргкомитета школьного этапа олимпиады</w:t>
            </w:r>
          </w:p>
          <w:p w:rsidR="00627B52" w:rsidRPr="00627B52" w:rsidRDefault="00627B52" w:rsidP="00627B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>- Состава муниципальной предметно-методической комиссии олимпиады</w:t>
            </w:r>
          </w:p>
          <w:p w:rsidR="00627B52" w:rsidRPr="00627B52" w:rsidRDefault="00627B52" w:rsidP="00627B5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Организационно-технологической модели проведения школьного этапа олимпиады</w:t>
            </w:r>
          </w:p>
          <w:p w:rsidR="00627B52" w:rsidRPr="00627B52" w:rsidRDefault="00627B52" w:rsidP="00627B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  <w:p w:rsidR="00627B52" w:rsidRPr="00627B52" w:rsidRDefault="00627B52" w:rsidP="00627B5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>- Порядка доставки комплектов олимпиадных заданий по каждому общеобразовательному предмету в оргкомитет школьного этапа олимпиады</w:t>
            </w:r>
          </w:p>
        </w:tc>
        <w:tc>
          <w:tcPr>
            <w:tcW w:w="2126" w:type="dxa"/>
          </w:tcPr>
          <w:p w:rsidR="00627B52" w:rsidRPr="00627B52" w:rsidRDefault="00627B52" w:rsidP="00627B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658" w:type="dxa"/>
          </w:tcPr>
          <w:p w:rsidR="00627B52" w:rsidRPr="00627B52" w:rsidRDefault="006F1483" w:rsidP="00627B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627B52" w:rsidTr="00FF1D83">
        <w:tc>
          <w:tcPr>
            <w:tcW w:w="1040" w:type="dxa"/>
          </w:tcPr>
          <w:p w:rsidR="00627B52" w:rsidRPr="00627B52" w:rsidRDefault="00627B52" w:rsidP="00627B5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627B52" w:rsidRPr="00627B52" w:rsidRDefault="00627B52" w:rsidP="00627B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>Разработка требований к организации и проведению школьного этапа олимпиады по каждому учебному предмету:</w:t>
            </w:r>
          </w:p>
          <w:p w:rsidR="008E7E4D" w:rsidRDefault="00627B52" w:rsidP="00627B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 xml:space="preserve">- для обучающихся 5-11 классов </w:t>
            </w:r>
            <w:r w:rsidR="008E7E4D">
              <w:rPr>
                <w:rFonts w:ascii="Times New Roman" w:hAnsi="Times New Roman" w:cs="Times New Roman"/>
                <w:sz w:val="24"/>
                <w:szCs w:val="24"/>
              </w:rPr>
              <w:t>по общеобразовательным предметам;</w:t>
            </w:r>
          </w:p>
          <w:p w:rsidR="00627B52" w:rsidRPr="00627B52" w:rsidRDefault="00627B52" w:rsidP="00627B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>- для обучающихся 4 классов - по математике и русскому языку</w:t>
            </w:r>
          </w:p>
          <w:p w:rsidR="00627B52" w:rsidRPr="00627B52" w:rsidRDefault="00627B52" w:rsidP="00627B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>с учетом методических рекомендаций центральных предметно-методических комиссий по прове</w:t>
            </w:r>
            <w:r w:rsidR="008E7E4D">
              <w:rPr>
                <w:rFonts w:ascii="Times New Roman" w:hAnsi="Times New Roman" w:cs="Times New Roman"/>
                <w:sz w:val="24"/>
                <w:szCs w:val="24"/>
              </w:rPr>
              <w:t>дению школьного этапа олимпиады;</w:t>
            </w:r>
          </w:p>
          <w:p w:rsidR="00627B52" w:rsidRPr="00627B52" w:rsidRDefault="008E7E4D" w:rsidP="00627B52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27B52" w:rsidRPr="008E7E4D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</w:t>
            </w:r>
            <w:r w:rsidR="00627B52" w:rsidRPr="00627B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627B52" w:rsidRPr="00627B52" w:rsidRDefault="00627B52" w:rsidP="00627B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8" w:type="dxa"/>
          </w:tcPr>
          <w:p w:rsidR="008E7E4D" w:rsidRDefault="008E7E4D" w:rsidP="00627B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27B52" w:rsidRPr="00627B52" w:rsidRDefault="00627B52" w:rsidP="00627B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>Председатели муниципальных предметно-методических комиссий</w:t>
            </w:r>
          </w:p>
        </w:tc>
      </w:tr>
      <w:tr w:rsidR="00627B52" w:rsidTr="00FF1D83">
        <w:tc>
          <w:tcPr>
            <w:tcW w:w="1040" w:type="dxa"/>
          </w:tcPr>
          <w:p w:rsidR="00627B52" w:rsidRPr="00627B52" w:rsidRDefault="00627B52" w:rsidP="00627B5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8E7E4D" w:rsidRDefault="00627B52" w:rsidP="00627B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>Разработка заданий для школьного этапа олимпиады по каждому учебному предме</w:t>
            </w:r>
            <w:r w:rsidR="008E7E4D">
              <w:rPr>
                <w:rFonts w:ascii="Times New Roman" w:hAnsi="Times New Roman" w:cs="Times New Roman"/>
                <w:sz w:val="24"/>
                <w:szCs w:val="24"/>
              </w:rPr>
              <w:t>ту для обучающихся 5-11 классов; ( с учётом проведения учебных предметов: математика, физика, химия, астрономия, биология, информатика, география, физическая культура, основы безопасности и защиты Родины на образовательной платформе «Сириус. Курсы»);</w:t>
            </w:r>
          </w:p>
          <w:p w:rsidR="00627B52" w:rsidRPr="00627B52" w:rsidRDefault="00627B52" w:rsidP="00627B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E4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>по математике и русскому языку – для обучающихся 4-11 классов</w:t>
            </w:r>
          </w:p>
        </w:tc>
        <w:tc>
          <w:tcPr>
            <w:tcW w:w="2126" w:type="dxa"/>
          </w:tcPr>
          <w:p w:rsidR="00627B52" w:rsidRPr="00627B52" w:rsidRDefault="00627B52" w:rsidP="00627B5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58" w:type="dxa"/>
          </w:tcPr>
          <w:p w:rsidR="008E7E4D" w:rsidRDefault="008E7E4D" w:rsidP="00627B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627B52" w:rsidRPr="00627B52" w:rsidRDefault="00627B52" w:rsidP="00627B5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27B52">
              <w:rPr>
                <w:rFonts w:ascii="Times New Roman" w:hAnsi="Times New Roman" w:cs="Times New Roman"/>
                <w:sz w:val="24"/>
                <w:szCs w:val="24"/>
              </w:rPr>
              <w:t>Председатели муниципальных предметно-методических комиссий</w:t>
            </w:r>
          </w:p>
        </w:tc>
      </w:tr>
      <w:tr w:rsidR="00CF32D2" w:rsidTr="00FF1D83">
        <w:tc>
          <w:tcPr>
            <w:tcW w:w="1040" w:type="dxa"/>
          </w:tcPr>
          <w:p w:rsidR="00CF32D2" w:rsidRPr="00627B52" w:rsidRDefault="00CF32D2" w:rsidP="00CF32D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CF32D2" w:rsidRPr="00472925" w:rsidRDefault="00CF32D2" w:rsidP="00472925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72925">
              <w:rPr>
                <w:rFonts w:ascii="Times New Roman" w:eastAsia="Times New Roman" w:hAnsi="Times New Roman" w:cs="Times New Roman"/>
                <w:sz w:val="24"/>
              </w:rPr>
              <w:t xml:space="preserve">Утверждение графиков школьного этапа олимпиады </w:t>
            </w:r>
            <w:r w:rsidR="00472925" w:rsidRPr="00472925">
              <w:rPr>
                <w:rFonts w:ascii="Times New Roman" w:eastAsia="Times New Roman" w:hAnsi="Times New Roman" w:cs="Times New Roman"/>
                <w:sz w:val="24"/>
              </w:rPr>
              <w:t>по учебным предметам;</w:t>
            </w:r>
          </w:p>
        </w:tc>
        <w:tc>
          <w:tcPr>
            <w:tcW w:w="2126" w:type="dxa"/>
          </w:tcPr>
          <w:p w:rsidR="00CF32D2" w:rsidRPr="00472925" w:rsidRDefault="00CF32D2" w:rsidP="00CF32D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472925">
              <w:rPr>
                <w:rFonts w:ascii="Times New Roman" w:hAnsi="Times New Roman" w:cs="Times New Roman"/>
                <w:sz w:val="24"/>
              </w:rPr>
              <w:t>До 25 августа</w:t>
            </w:r>
          </w:p>
        </w:tc>
        <w:tc>
          <w:tcPr>
            <w:tcW w:w="2658" w:type="dxa"/>
          </w:tcPr>
          <w:p w:rsidR="00CF32D2" w:rsidRPr="00472925" w:rsidRDefault="00CF32D2" w:rsidP="00CF32D2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72925">
              <w:rPr>
                <w:rFonts w:ascii="Times New Roman" w:eastAsia="Times New Roman" w:hAnsi="Times New Roman" w:cs="Times New Roman"/>
                <w:sz w:val="24"/>
              </w:rPr>
              <w:t>Министерством образования</w:t>
            </w:r>
          </w:p>
        </w:tc>
      </w:tr>
      <w:tr w:rsidR="00CF32D2" w:rsidTr="00FF1D83">
        <w:tc>
          <w:tcPr>
            <w:tcW w:w="1040" w:type="dxa"/>
          </w:tcPr>
          <w:p w:rsidR="00CF32D2" w:rsidRPr="00627B52" w:rsidRDefault="00CF32D2" w:rsidP="00A6442E">
            <w:pPr>
              <w:pStyle w:val="a5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CF32D2" w:rsidRPr="00472925" w:rsidRDefault="00CF32D2" w:rsidP="00CF32D2">
            <w:pPr>
              <w:pStyle w:val="a5"/>
              <w:rPr>
                <w:rFonts w:ascii="Times New Roman" w:eastAsia="Times New Roman" w:hAnsi="Times New Roman" w:cs="Times New Roman"/>
                <w:sz w:val="24"/>
              </w:rPr>
            </w:pPr>
            <w:r w:rsidRPr="00472925"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распорядительного акта о проведении школьного этапа олимпиады</w:t>
            </w:r>
            <w:r w:rsidRPr="00472925">
              <w:rPr>
                <w:sz w:val="24"/>
              </w:rPr>
              <w:t xml:space="preserve"> </w:t>
            </w:r>
            <w:r w:rsidR="00472925" w:rsidRPr="00472925">
              <w:rPr>
                <w:rFonts w:ascii="Times New Roman" w:eastAsia="Times New Roman" w:hAnsi="Times New Roman" w:cs="Times New Roman"/>
                <w:sz w:val="24"/>
              </w:rPr>
              <w:t xml:space="preserve">по  </w:t>
            </w:r>
            <w:r w:rsidRPr="00472925">
              <w:rPr>
                <w:rFonts w:ascii="Times New Roman" w:eastAsia="Times New Roman" w:hAnsi="Times New Roman" w:cs="Times New Roman"/>
                <w:sz w:val="24"/>
              </w:rPr>
              <w:t>предметам (математика, физика, астрономия, информатика, биология, химия</w:t>
            </w:r>
            <w:r w:rsidR="00472925" w:rsidRPr="00472925">
              <w:rPr>
                <w:rFonts w:ascii="Times New Roman" w:eastAsia="Times New Roman" w:hAnsi="Times New Roman" w:cs="Times New Roman"/>
                <w:sz w:val="24"/>
              </w:rPr>
              <w:t>, география, физическая культура, основы безопасности и защиты Родины</w:t>
            </w:r>
            <w:r w:rsidRPr="00472925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472925">
              <w:rPr>
                <w:rFonts w:ascii="Times New Roman" w:hAnsi="Times New Roman" w:cs="Times New Roman"/>
                <w:sz w:val="24"/>
                <w:lang w:bidi="ru-RU"/>
              </w:rPr>
              <w:t>с использованием информационного ресурса «Онлайн-курсы Образовательного центра «Сириус» в информационно-телекоммуникационной сети Интернет на платформе «Сириус.</w:t>
            </w:r>
            <w:r w:rsidR="007948FA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472925">
              <w:rPr>
                <w:rFonts w:ascii="Times New Roman" w:hAnsi="Times New Roman" w:cs="Times New Roman"/>
                <w:sz w:val="24"/>
                <w:lang w:bidi="ru-RU"/>
              </w:rPr>
              <w:t>Курсы»</w:t>
            </w:r>
          </w:p>
        </w:tc>
        <w:tc>
          <w:tcPr>
            <w:tcW w:w="2126" w:type="dxa"/>
          </w:tcPr>
          <w:p w:rsidR="00CF32D2" w:rsidRPr="00472925" w:rsidRDefault="00CF32D2" w:rsidP="00CF32D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472925">
              <w:rPr>
                <w:rFonts w:ascii="Times New Roman" w:hAnsi="Times New Roman" w:cs="Times New Roman"/>
                <w:sz w:val="24"/>
              </w:rPr>
              <w:t>До 31 августа</w:t>
            </w:r>
          </w:p>
        </w:tc>
        <w:tc>
          <w:tcPr>
            <w:tcW w:w="2658" w:type="dxa"/>
          </w:tcPr>
          <w:p w:rsidR="00CF32D2" w:rsidRPr="00472925" w:rsidRDefault="00CF32D2" w:rsidP="00CF32D2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472925">
              <w:rPr>
                <w:rFonts w:ascii="Times New Roman" w:eastAsia="Times New Roman" w:hAnsi="Times New Roman" w:cs="Times New Roman"/>
                <w:sz w:val="24"/>
              </w:rPr>
              <w:t>МОУО</w:t>
            </w:r>
          </w:p>
        </w:tc>
      </w:tr>
      <w:tr w:rsidR="007948FA" w:rsidTr="009C2607">
        <w:tc>
          <w:tcPr>
            <w:tcW w:w="14560" w:type="dxa"/>
            <w:gridSpan w:val="4"/>
          </w:tcPr>
          <w:p w:rsidR="007948FA" w:rsidRPr="000E4AC5" w:rsidRDefault="007948FA" w:rsidP="007948FA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7948FA" w:rsidRPr="000E4AC5" w:rsidRDefault="007948FA" w:rsidP="007948F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0E4AC5">
              <w:rPr>
                <w:rFonts w:ascii="Times New Roman" w:hAnsi="Times New Roman" w:cs="Times New Roman"/>
                <w:b/>
              </w:rPr>
              <w:t>СЕНТЯБРЬ</w:t>
            </w:r>
          </w:p>
          <w:p w:rsidR="007948FA" w:rsidRPr="000E4AC5" w:rsidRDefault="007948FA" w:rsidP="007948FA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948FA" w:rsidTr="00604C32">
        <w:tc>
          <w:tcPr>
            <w:tcW w:w="14560" w:type="dxa"/>
            <w:gridSpan w:val="4"/>
          </w:tcPr>
          <w:p w:rsidR="007948FA" w:rsidRPr="007948FA" w:rsidRDefault="007948FA" w:rsidP="007948F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8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Подготовка к школьному этапу олимпиады </w:t>
            </w:r>
          </w:p>
        </w:tc>
      </w:tr>
      <w:tr w:rsidR="00B15DFC" w:rsidTr="00FF1D83">
        <w:tc>
          <w:tcPr>
            <w:tcW w:w="1040" w:type="dxa"/>
          </w:tcPr>
          <w:p w:rsidR="00B15DFC" w:rsidRPr="00AF1891" w:rsidRDefault="00B15DFC" w:rsidP="00B15DF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установочном семинаре - совещании с председателями региональных предметно-методических комиссий,  муниципальными координаторами по вопросам организации и проведения олимпиады в Калининградской области в текущем учебном году </w:t>
            </w:r>
          </w:p>
        </w:tc>
        <w:tc>
          <w:tcPr>
            <w:tcW w:w="2126" w:type="dxa"/>
          </w:tcPr>
          <w:p w:rsidR="00B15DFC" w:rsidRPr="00AF1891" w:rsidRDefault="00B15DFC" w:rsidP="00B15D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 xml:space="preserve">Первая декада сентября </w:t>
            </w:r>
          </w:p>
        </w:tc>
        <w:tc>
          <w:tcPr>
            <w:tcW w:w="2658" w:type="dxa"/>
          </w:tcPr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Школьные координаторы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Председатели муниципальных предметно-методических комиссий</w:t>
            </w:r>
          </w:p>
        </w:tc>
      </w:tr>
      <w:tr w:rsidR="00B15DFC" w:rsidTr="00FF1D83">
        <w:tc>
          <w:tcPr>
            <w:tcW w:w="1040" w:type="dxa"/>
          </w:tcPr>
          <w:p w:rsidR="00B15DFC" w:rsidRPr="00AF1891" w:rsidRDefault="00B15DFC" w:rsidP="00B15DF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распорядительных актов, регламентирующих проведение </w:t>
            </w:r>
            <w:r w:rsidRPr="00AF1891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этапа</w:t>
            </w: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УТВЕРЖДЕНИЕ: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 xml:space="preserve">- Состава жюри школьного этапа олимпиады по каждому общеобразовательному предмету. </w:t>
            </w:r>
            <w:r w:rsidRPr="00AF1891">
              <w:rPr>
                <w:rFonts w:ascii="Times New Roman" w:hAnsi="Times New Roman" w:cs="Times New Roman"/>
                <w:i/>
                <w:sz w:val="24"/>
                <w:szCs w:val="24"/>
              </w:rPr>
              <w:t>(Не позднее чем за 15 календарных дней до начала проведения школьного этапа олимпиады).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- Требований к организации и проведению школьного этапа олимпиады по каждому общеобразовательному предмету с учетом методических рекомендаций центральных предметно-методических комиссий по проведению школьного этапа олимпиады, определяющих принципы составления олимпиадных заданий и формирования комплектов олимпиадных заданий;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 xml:space="preserve">- Состава оргкомитета. </w:t>
            </w:r>
            <w:r w:rsidRPr="00AF1891">
              <w:rPr>
                <w:rFonts w:ascii="Times New Roman" w:hAnsi="Times New Roman" w:cs="Times New Roman"/>
                <w:i/>
                <w:sz w:val="24"/>
                <w:szCs w:val="24"/>
              </w:rPr>
              <w:t>(Не позднее чем за 15 календарных дней до начала проведения школьного этапа олимпиады);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- Состава апелляционной комиссии по каждому общеобразовательному предмету.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i/>
                <w:sz w:val="24"/>
                <w:szCs w:val="24"/>
              </w:rPr>
              <w:t>(Не позднее чем за 15 календарных дней до начала проведения школьного этапа олимпиады)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AF1891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графика проведения школьного этапа олимпиады в соответствии со сроками, установленными Министерством образования Калининградской области;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(не позднее чем за 15 календарных дней до начала проведения школьного этапа олимпиады): 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сроков, расписания и продолжительности проведения школьного этапа олимпиады по каждому общеобразовательному предмету, 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- перечня материально-технического оборудования, используемого при проведении школьного этапа олимпиады,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 xml:space="preserve">- сроков расшифровки олимпиадных заданий, 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 xml:space="preserve">- критериев и методик оценивания выполненных олимпиадных работ, 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- процедуры регистрации участников олимпиады,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процедуры показа выполненных олимпиадных работ, 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-процедуры рассмотрения апелляций участников олимпиады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ИНФОРМИРОВАНИЕ </w:t>
            </w:r>
            <w:r w:rsidRPr="00AF1891">
              <w:rPr>
                <w:rFonts w:ascii="Times New Roman" w:hAnsi="Times New Roman" w:cs="Times New Roman"/>
                <w:i/>
                <w:sz w:val="24"/>
                <w:szCs w:val="24"/>
              </w:rPr>
              <w:t>(не позднее чем за 10 календарных дней до начала проведения школьного этапа олимпиады):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руководителей образовательных организаций, расположенных на территории соответствующих муниципальных образований,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УСТАНОВЛЕНИЕ квоты победителей и призеров школьного этапа олимпиады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доставки комплектов олимпиадных заданий по каждому общеобразовательному предмету в оргкомитет муниципального этапа олимпиады</w:t>
            </w:r>
          </w:p>
        </w:tc>
        <w:tc>
          <w:tcPr>
            <w:tcW w:w="2126" w:type="dxa"/>
          </w:tcPr>
          <w:p w:rsidR="00B15DFC" w:rsidRPr="00AF1891" w:rsidRDefault="00B15DFC" w:rsidP="00B15D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58" w:type="dxa"/>
          </w:tcPr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15DFC" w:rsidTr="00FF1D83">
        <w:tc>
          <w:tcPr>
            <w:tcW w:w="1040" w:type="dxa"/>
          </w:tcPr>
          <w:p w:rsidR="00B15DFC" w:rsidRPr="00AF1891" w:rsidRDefault="00B15DFC" w:rsidP="00B15DF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B15DFC" w:rsidRPr="00AF1891" w:rsidRDefault="00B15DFC" w:rsidP="00B15DF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 и передает их МОУО</w:t>
            </w:r>
          </w:p>
        </w:tc>
        <w:tc>
          <w:tcPr>
            <w:tcW w:w="2126" w:type="dxa"/>
          </w:tcPr>
          <w:p w:rsidR="00B15DFC" w:rsidRPr="00AF1891" w:rsidRDefault="00B15DFC" w:rsidP="00B15D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B15DFC" w:rsidRPr="00AF1891" w:rsidRDefault="00B15DFC" w:rsidP="00B15DF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i/>
                <w:sz w:val="24"/>
                <w:szCs w:val="24"/>
              </w:rPr>
              <w:t>не позднее чем за 3 дня до начала проведения школьного этапа олимпиады</w:t>
            </w:r>
          </w:p>
        </w:tc>
        <w:tc>
          <w:tcPr>
            <w:tcW w:w="2658" w:type="dxa"/>
          </w:tcPr>
          <w:p w:rsidR="00B15DFC" w:rsidRPr="00AF1891" w:rsidRDefault="00B15DFC" w:rsidP="00B15DF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 олимпиады</w:t>
            </w:r>
          </w:p>
        </w:tc>
      </w:tr>
      <w:tr w:rsidR="00891D04" w:rsidTr="00FF1D83">
        <w:tc>
          <w:tcPr>
            <w:tcW w:w="1040" w:type="dxa"/>
          </w:tcPr>
          <w:p w:rsidR="00891D04" w:rsidRPr="000E4AC5" w:rsidRDefault="00891D04" w:rsidP="00891D0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891D04" w:rsidRPr="000E4AC5" w:rsidRDefault="00891D04" w:rsidP="00891D04">
            <w:pPr>
              <w:jc w:val="both"/>
            </w:pPr>
            <w:r w:rsidRPr="000E4AC5">
              <w:t>Информирования участников:</w:t>
            </w:r>
          </w:p>
          <w:p w:rsidR="00891D04" w:rsidRPr="000E4AC5" w:rsidRDefault="00891D04" w:rsidP="00891D04">
            <w:pPr>
              <w:jc w:val="both"/>
            </w:pPr>
            <w:r w:rsidRPr="000E4AC5">
              <w:t xml:space="preserve">- о продолжительности выполнения олимпиадных заданий, </w:t>
            </w:r>
          </w:p>
          <w:p w:rsidR="00891D04" w:rsidRPr="000E4AC5" w:rsidRDefault="00891D04" w:rsidP="00891D04">
            <w:pPr>
              <w:jc w:val="both"/>
            </w:pPr>
            <w:r w:rsidRPr="000E4AC5">
              <w:t xml:space="preserve">- об оформлении выполненных олимпиадных работ, </w:t>
            </w:r>
          </w:p>
          <w:p w:rsidR="00891D04" w:rsidRPr="000E4AC5" w:rsidRDefault="00891D04" w:rsidP="00891D04">
            <w:pPr>
              <w:jc w:val="both"/>
            </w:pPr>
            <w:r w:rsidRPr="000E4AC5">
              <w:t xml:space="preserve">- о проведении анализа олимпиадных заданий, </w:t>
            </w:r>
          </w:p>
          <w:p w:rsidR="00891D04" w:rsidRPr="000E4AC5" w:rsidRDefault="00891D04" w:rsidP="00891D04">
            <w:pPr>
              <w:jc w:val="both"/>
            </w:pPr>
            <w:r w:rsidRPr="000E4AC5">
              <w:t xml:space="preserve">- показе выполненных олимпиадных работ, </w:t>
            </w:r>
          </w:p>
          <w:p w:rsidR="00891D04" w:rsidRPr="000E4AC5" w:rsidRDefault="00891D04" w:rsidP="00891D04">
            <w:pPr>
              <w:jc w:val="both"/>
            </w:pPr>
            <w:r w:rsidRPr="000E4AC5">
              <w:t xml:space="preserve">- порядке подачи и рассмотрения апелляций о несогласии с выставленными баллами, </w:t>
            </w:r>
          </w:p>
          <w:p w:rsidR="00891D04" w:rsidRPr="000E4AC5" w:rsidRDefault="00891D04" w:rsidP="00891D04">
            <w:pPr>
              <w:jc w:val="both"/>
            </w:pPr>
            <w:r w:rsidRPr="000E4AC5">
              <w:lastRenderedPageBreak/>
              <w:t xml:space="preserve">- об основаниях для удаления с олимпиады, </w:t>
            </w:r>
          </w:p>
          <w:p w:rsidR="00891D04" w:rsidRPr="000E4AC5" w:rsidRDefault="00891D04" w:rsidP="00891D0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0E4AC5">
              <w:rPr>
                <w:rFonts w:ascii="Times New Roman" w:eastAsia="Times New Roman" w:hAnsi="Times New Roman" w:cs="Times New Roman"/>
              </w:rPr>
              <w:t>- о времени и месте ознакомления с результатами олимпиады</w:t>
            </w:r>
          </w:p>
        </w:tc>
        <w:tc>
          <w:tcPr>
            <w:tcW w:w="2126" w:type="dxa"/>
          </w:tcPr>
          <w:p w:rsidR="00891D04" w:rsidRPr="000E4AC5" w:rsidRDefault="00891D04" w:rsidP="00891D0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lastRenderedPageBreak/>
              <w:t>Сентябрь</w:t>
            </w:r>
          </w:p>
        </w:tc>
        <w:tc>
          <w:tcPr>
            <w:tcW w:w="2658" w:type="dxa"/>
          </w:tcPr>
          <w:p w:rsidR="00891D04" w:rsidRPr="000E4AC5" w:rsidRDefault="00891D04" w:rsidP="00891D04">
            <w:pPr>
              <w:pStyle w:val="a5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Оргкомитет школьного этапа олимпиады</w:t>
            </w:r>
          </w:p>
        </w:tc>
      </w:tr>
      <w:tr w:rsidR="00D87B09" w:rsidRPr="00D87B09" w:rsidTr="00FF1D83">
        <w:tc>
          <w:tcPr>
            <w:tcW w:w="1040" w:type="dxa"/>
          </w:tcPr>
          <w:p w:rsidR="00D87B09" w:rsidRPr="00D87B09" w:rsidRDefault="00D87B09" w:rsidP="00D87B0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D87B09" w:rsidRPr="00D87B09" w:rsidRDefault="00D87B09" w:rsidP="00D87B09">
            <w:pPr>
              <w:jc w:val="both"/>
            </w:pPr>
            <w:r w:rsidRPr="00D87B09">
              <w:t xml:space="preserve">Проведение специальных консультаций для членов жюри и оргкомитета школьного этапа олимпиады по выполнению требований к проведению школьного этапа олимпиады </w:t>
            </w:r>
          </w:p>
        </w:tc>
        <w:tc>
          <w:tcPr>
            <w:tcW w:w="2126" w:type="dxa"/>
          </w:tcPr>
          <w:p w:rsidR="00D87B09" w:rsidRPr="00D87B09" w:rsidRDefault="00D87B09" w:rsidP="00D87B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8" w:type="dxa"/>
          </w:tcPr>
          <w:p w:rsidR="00D87B09" w:rsidRDefault="00D87B09" w:rsidP="00D87B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87B09" w:rsidRPr="00D87B09" w:rsidRDefault="00D87B09" w:rsidP="00D87B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</w:t>
            </w:r>
          </w:p>
        </w:tc>
      </w:tr>
      <w:tr w:rsidR="00D87B09" w:rsidRPr="00D87B09" w:rsidTr="00FF1D83">
        <w:tc>
          <w:tcPr>
            <w:tcW w:w="1040" w:type="dxa"/>
          </w:tcPr>
          <w:p w:rsidR="00D87B09" w:rsidRPr="00D87B09" w:rsidRDefault="00D87B09" w:rsidP="00D87B0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D87B09" w:rsidRPr="00D87B09" w:rsidRDefault="00D87B09" w:rsidP="00D87B09">
            <w:pPr>
              <w:jc w:val="both"/>
            </w:pPr>
            <w:r w:rsidRPr="00D87B09">
              <w:t>Актуализация данных в ФИС ОКО о количественном контингенте учащихся в каждой общеобразовательной организации Калининградской области</w:t>
            </w:r>
          </w:p>
        </w:tc>
        <w:tc>
          <w:tcPr>
            <w:tcW w:w="2126" w:type="dxa"/>
          </w:tcPr>
          <w:p w:rsidR="00D87B09" w:rsidRPr="00D87B09" w:rsidRDefault="00D87B09" w:rsidP="00D87B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09">
              <w:rPr>
                <w:rFonts w:ascii="Times New Roman" w:hAnsi="Times New Roman" w:cs="Times New Roman"/>
                <w:sz w:val="24"/>
                <w:szCs w:val="24"/>
              </w:rPr>
              <w:t>До 10 сентября</w:t>
            </w:r>
          </w:p>
        </w:tc>
        <w:tc>
          <w:tcPr>
            <w:tcW w:w="2658" w:type="dxa"/>
          </w:tcPr>
          <w:p w:rsidR="00D87B09" w:rsidRDefault="00D87B09" w:rsidP="00D87B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</w:t>
            </w:r>
          </w:p>
          <w:p w:rsidR="00D87B09" w:rsidRPr="00D87B09" w:rsidRDefault="00D87B09" w:rsidP="00D87B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- контроль</w:t>
            </w:r>
          </w:p>
        </w:tc>
      </w:tr>
      <w:tr w:rsidR="00D87B09" w:rsidRPr="00D87B09" w:rsidTr="00FF1D83">
        <w:tc>
          <w:tcPr>
            <w:tcW w:w="1040" w:type="dxa"/>
          </w:tcPr>
          <w:p w:rsidR="00D87B09" w:rsidRPr="00D87B09" w:rsidRDefault="00D87B09" w:rsidP="00D87B09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D87B09" w:rsidRPr="00D87B09" w:rsidRDefault="00D87B09" w:rsidP="00D87B09">
            <w:pPr>
              <w:jc w:val="both"/>
            </w:pPr>
            <w:r w:rsidRPr="00D87B09">
              <w:t>Участие организаторов, членов жюри школьного, муниципального этапов олимпиады, муниципальных предметно-методических комиссий в установочных (обучающих) вебинарах, организованных федеральным Центром олимпиадного движения, центральными предметно-методическими комиссиями</w:t>
            </w:r>
          </w:p>
        </w:tc>
        <w:tc>
          <w:tcPr>
            <w:tcW w:w="2126" w:type="dxa"/>
          </w:tcPr>
          <w:p w:rsidR="00D87B09" w:rsidRPr="00D87B09" w:rsidRDefault="00D87B09" w:rsidP="00D87B0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0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8" w:type="dxa"/>
          </w:tcPr>
          <w:p w:rsidR="00D87B09" w:rsidRPr="00D87B09" w:rsidRDefault="00D87B09" w:rsidP="00D87B09">
            <w:r>
              <w:t>Управление образования</w:t>
            </w:r>
          </w:p>
          <w:p w:rsidR="00D87B09" w:rsidRPr="00D87B09" w:rsidRDefault="00D87B09" w:rsidP="00D87B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87B09">
              <w:rPr>
                <w:rFonts w:ascii="Times New Roman" w:hAnsi="Times New Roman" w:cs="Times New Roman"/>
                <w:sz w:val="24"/>
                <w:szCs w:val="24"/>
              </w:rPr>
              <w:t>члены жюри школьного, муниципального этапов олимпиады, чле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муниципальных </w:t>
            </w:r>
            <w:r w:rsidRPr="00D87B09">
              <w:rPr>
                <w:rFonts w:ascii="Times New Roman" w:hAnsi="Times New Roman" w:cs="Times New Roman"/>
                <w:sz w:val="24"/>
                <w:szCs w:val="24"/>
              </w:rPr>
              <w:t>предметно-методических комиссий</w:t>
            </w:r>
          </w:p>
        </w:tc>
      </w:tr>
      <w:tr w:rsidR="009F2E41" w:rsidRPr="00D87B09" w:rsidTr="00FF1D83">
        <w:tc>
          <w:tcPr>
            <w:tcW w:w="1040" w:type="dxa"/>
          </w:tcPr>
          <w:p w:rsidR="009F2E41" w:rsidRPr="000E4AC5" w:rsidRDefault="009F2E41" w:rsidP="009F2E4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9F2E41" w:rsidRPr="000E4AC5" w:rsidRDefault="009F2E41" w:rsidP="009F2E41">
            <w:pPr>
              <w:jc w:val="both"/>
            </w:pPr>
            <w:r w:rsidRPr="000E4AC5">
              <w:t xml:space="preserve">Обучение организаторов </w:t>
            </w:r>
            <w:r w:rsidRPr="00EF4940">
              <w:t xml:space="preserve">школьного этапа олимпиады </w:t>
            </w:r>
            <w:r>
              <w:t>по 9</w:t>
            </w:r>
            <w:r w:rsidRPr="00EF4940">
              <w:t xml:space="preserve"> предметам (математика, физика, астрономия, информатика, биология, химия</w:t>
            </w:r>
            <w:r>
              <w:t>, география, физическая культура, основы безопасности и защиты Родины</w:t>
            </w:r>
            <w:r w:rsidRPr="00EF4940">
              <w:t>) с использованием</w:t>
            </w:r>
            <w:r w:rsidRPr="000E4AC5">
              <w:t xml:space="preserve"> информационного ресурса «Онлайн-курсы Образовательного центра «Сириус» в информационно-телекоммуникационной сети Интернет на платформе «Сириус.Курсы», утверждение приказов в образовательных организациях о проведении школьного этапа олимпиады, информационная кампания, проверка гото</w:t>
            </w:r>
            <w:r>
              <w:t>вности, выдача кодов участников</w:t>
            </w:r>
          </w:p>
        </w:tc>
        <w:tc>
          <w:tcPr>
            <w:tcW w:w="2126" w:type="dxa"/>
          </w:tcPr>
          <w:p w:rsidR="009F2E41" w:rsidRPr="009F2E41" w:rsidRDefault="009F2E41" w:rsidP="009F2E4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E4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8" w:type="dxa"/>
          </w:tcPr>
          <w:p w:rsidR="009F2E41" w:rsidRPr="009F2E41" w:rsidRDefault="009F2E41" w:rsidP="009F2E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E41">
              <w:rPr>
                <w:rFonts w:ascii="Times New Roman" w:hAnsi="Times New Roman" w:cs="Times New Roman"/>
                <w:sz w:val="24"/>
                <w:szCs w:val="24"/>
              </w:rPr>
              <w:t>Школьные организаторы</w:t>
            </w:r>
          </w:p>
          <w:p w:rsidR="009F2E41" w:rsidRPr="009F2E41" w:rsidRDefault="009F2E41" w:rsidP="009F2E4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F2E4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- контроль</w:t>
            </w:r>
          </w:p>
        </w:tc>
      </w:tr>
      <w:tr w:rsidR="007A062C" w:rsidRPr="00AA3A17" w:rsidTr="0064093E">
        <w:tc>
          <w:tcPr>
            <w:tcW w:w="14560" w:type="dxa"/>
            <w:gridSpan w:val="4"/>
          </w:tcPr>
          <w:p w:rsidR="007A062C" w:rsidRPr="00BB3F84" w:rsidRDefault="007F387E" w:rsidP="007F387E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F8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</w:tc>
      </w:tr>
      <w:tr w:rsidR="0015396C" w:rsidRPr="00AA3A17" w:rsidTr="00FF1D83">
        <w:tc>
          <w:tcPr>
            <w:tcW w:w="1040" w:type="dxa"/>
          </w:tcPr>
          <w:p w:rsidR="0015396C" w:rsidRPr="000E4AC5" w:rsidRDefault="0015396C" w:rsidP="0015396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15396C" w:rsidRPr="00BB3F84" w:rsidRDefault="0015396C" w:rsidP="0015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3F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BB3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школьного этапа </w:t>
            </w:r>
            <w:r w:rsidRPr="00BB3F84">
              <w:rPr>
                <w:rFonts w:ascii="Times New Roman" w:hAnsi="Times New Roman" w:cs="Times New Roman"/>
                <w:sz w:val="24"/>
                <w:szCs w:val="24"/>
              </w:rPr>
              <w:t>олимпиады для обучающихся 5-11 классов (по  общеобразовательным предметам: астрономия, биология, география, иностранный язык (английский, немецкий), информатика и ИКТ, искусство (мировая художественная культура), история, литература, математика, обществознание, основы безопасности и защиты Родины, право, русский язык, труд (технология), физика, физическая культура, химия, экология, экономика).</w:t>
            </w:r>
          </w:p>
          <w:p w:rsidR="0015396C" w:rsidRPr="00BB3F84" w:rsidRDefault="0015396C" w:rsidP="0015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3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</w:t>
            </w:r>
            <w:r w:rsidRPr="00BB3F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школьного этапа </w:t>
            </w:r>
            <w:r w:rsidRPr="00BB3F84">
              <w:rPr>
                <w:rFonts w:ascii="Times New Roman" w:hAnsi="Times New Roman" w:cs="Times New Roman"/>
                <w:sz w:val="24"/>
                <w:szCs w:val="24"/>
              </w:rPr>
              <w:t>олимпиады для обучающихся 4 классов по математике и русскому языку</w:t>
            </w:r>
          </w:p>
          <w:p w:rsidR="0015396C" w:rsidRPr="00BB3F84" w:rsidRDefault="0015396C" w:rsidP="0015396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месте проведения олимпиады вправе присутствовать представители организатора олимпиады, оргкомитетов и жюри </w:t>
            </w:r>
            <w:r w:rsidRPr="00BB3F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школьного этапа</w:t>
            </w:r>
            <w:r w:rsidRPr="00BB3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олимпиады по соответствующему предмету, общественные наблюдатели, должностные лица Минпросвещения России, Рособрнадзора, Министерства образования Калининградской области, департамента переданных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порядком) </w:t>
            </w:r>
          </w:p>
        </w:tc>
        <w:tc>
          <w:tcPr>
            <w:tcW w:w="2126" w:type="dxa"/>
          </w:tcPr>
          <w:p w:rsidR="0015396C" w:rsidRPr="00BB3F84" w:rsidRDefault="0015396C" w:rsidP="00153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58" w:type="dxa"/>
          </w:tcPr>
          <w:p w:rsidR="0015396C" w:rsidRPr="00BB3F84" w:rsidRDefault="0015396C" w:rsidP="0015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3F84"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 олимпиады</w:t>
            </w:r>
          </w:p>
          <w:p w:rsidR="0015396C" w:rsidRPr="00BB3F84" w:rsidRDefault="0015396C" w:rsidP="0015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3F8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- контроль</w:t>
            </w:r>
          </w:p>
        </w:tc>
      </w:tr>
      <w:tr w:rsidR="0015396C" w:rsidRPr="00AA3A17" w:rsidTr="00FF1D83">
        <w:tc>
          <w:tcPr>
            <w:tcW w:w="1040" w:type="dxa"/>
          </w:tcPr>
          <w:p w:rsidR="0015396C" w:rsidRPr="000E4AC5" w:rsidRDefault="0015396C" w:rsidP="0015396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15396C" w:rsidRPr="00BB3F84" w:rsidRDefault="0015396C" w:rsidP="0015396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F84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</w:t>
            </w:r>
            <w:r w:rsidRPr="00BB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школьного этапа олимпиады </w:t>
            </w:r>
            <w:r w:rsidR="00961293" w:rsidRPr="00BB3F84">
              <w:rPr>
                <w:rFonts w:ascii="Times New Roman" w:eastAsia="Times New Roman" w:hAnsi="Times New Roman" w:cs="Times New Roman"/>
                <w:sz w:val="24"/>
                <w:szCs w:val="24"/>
              </w:rPr>
              <w:t>по 9</w:t>
            </w:r>
            <w:r w:rsidRPr="00BB3F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предметам </w:t>
            </w:r>
            <w:r w:rsidRPr="00BB3F8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3F8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физика, астрономия, информатика, биология, химия</w:t>
            </w:r>
            <w:r w:rsidR="00961293" w:rsidRPr="00BB3F84">
              <w:rPr>
                <w:rFonts w:ascii="Times New Roman" w:eastAsia="Times New Roman" w:hAnsi="Times New Roman" w:cs="Times New Roman"/>
                <w:sz w:val="24"/>
                <w:szCs w:val="24"/>
              </w:rPr>
              <w:t>, география, физическая культура и основы безопасности и защиты Родины)</w:t>
            </w:r>
            <w:r w:rsidRPr="00BB3F84">
              <w:rPr>
                <w:rFonts w:ascii="Times New Roman" w:eastAsia="Times New Roman" w:hAnsi="Times New Roman" w:cs="Times New Roman"/>
                <w:sz w:val="24"/>
                <w:szCs w:val="24"/>
              </w:rPr>
              <w:t>) с использованием информационного ресурса «Онлайн-курсы Образовательного центра «Сириус» в информационно-телекоммуникационной сети Интернет на платформе «Сириус.</w:t>
            </w:r>
            <w:r w:rsidR="00AF18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3F84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Курсы»</w:t>
            </w:r>
          </w:p>
        </w:tc>
        <w:tc>
          <w:tcPr>
            <w:tcW w:w="2126" w:type="dxa"/>
          </w:tcPr>
          <w:p w:rsidR="0015396C" w:rsidRPr="00BB3F84" w:rsidRDefault="0015396C" w:rsidP="00153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84">
              <w:rPr>
                <w:rFonts w:ascii="Times New Roman" w:hAnsi="Times New Roman" w:cs="Times New Roman"/>
                <w:sz w:val="24"/>
                <w:szCs w:val="24"/>
              </w:rPr>
              <w:t>Сентябрь,</w:t>
            </w:r>
            <w:r w:rsidRPr="00BB3F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согласно графику ОЦ «Сириус»</w:t>
            </w:r>
          </w:p>
        </w:tc>
        <w:tc>
          <w:tcPr>
            <w:tcW w:w="2658" w:type="dxa"/>
          </w:tcPr>
          <w:p w:rsidR="0015396C" w:rsidRPr="00BB3F84" w:rsidRDefault="00961293" w:rsidP="0015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3F84"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</w:t>
            </w:r>
          </w:p>
          <w:p w:rsidR="00961293" w:rsidRPr="00BB3F84" w:rsidRDefault="00961293" w:rsidP="0015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3F8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- контроль</w:t>
            </w:r>
          </w:p>
        </w:tc>
      </w:tr>
      <w:tr w:rsidR="0015396C" w:rsidRPr="00AA3A17" w:rsidTr="00FF1D83">
        <w:tc>
          <w:tcPr>
            <w:tcW w:w="1040" w:type="dxa"/>
          </w:tcPr>
          <w:p w:rsidR="0015396C" w:rsidRPr="000E4AC5" w:rsidRDefault="0015396C" w:rsidP="0015396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15396C" w:rsidRPr="00BB3F84" w:rsidRDefault="0015396C" w:rsidP="0015396C">
            <w:pPr>
              <w:jc w:val="both"/>
            </w:pPr>
            <w:r w:rsidRPr="00BB3F84">
              <w:t>ТИРАЖИРОВАНИЕ, ХРАНЕНИЕ И ОБРАБОТКА олимпиадных заданий с применением и без применения средств автоматизации в соответствии с организационно-технологической моделью</w:t>
            </w:r>
          </w:p>
          <w:p w:rsidR="0015396C" w:rsidRPr="00BB3F84" w:rsidRDefault="0015396C" w:rsidP="0015396C">
            <w:pPr>
              <w:jc w:val="both"/>
            </w:pPr>
            <w:r w:rsidRPr="00BB3F84">
              <w:t>КОДИРОВАНИЕ (обезличивание) и раскодирование олимпиадных работ участников этапа олимпиады</w:t>
            </w:r>
          </w:p>
        </w:tc>
        <w:tc>
          <w:tcPr>
            <w:tcW w:w="2126" w:type="dxa"/>
          </w:tcPr>
          <w:p w:rsidR="0015396C" w:rsidRPr="00BB3F84" w:rsidRDefault="0015396C" w:rsidP="0015396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F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8" w:type="dxa"/>
          </w:tcPr>
          <w:p w:rsidR="0015396C" w:rsidRPr="00BB3F84" w:rsidRDefault="0015396C" w:rsidP="0015396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B3F84"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 олимпиады</w:t>
            </w:r>
          </w:p>
        </w:tc>
      </w:tr>
      <w:tr w:rsidR="00AF1891" w:rsidRPr="00AA3A17" w:rsidTr="00FF1D83">
        <w:tc>
          <w:tcPr>
            <w:tcW w:w="1040" w:type="dxa"/>
          </w:tcPr>
          <w:p w:rsidR="00AF1891" w:rsidRPr="000E4AC5" w:rsidRDefault="00AF1891" w:rsidP="00AF189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AF1891" w:rsidRPr="00AF1891" w:rsidRDefault="00AF1891" w:rsidP="00AF18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специальных условий для участников школьного этапа олимпиады с ОВЗ и детей-инвалидов, учитывающих состояние их здоровья, особенности психофизического развития</w:t>
            </w:r>
          </w:p>
          <w:p w:rsidR="00AF1891" w:rsidRPr="00AF1891" w:rsidRDefault="00AF1891" w:rsidP="00AF18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ОРГАНИЗАЦИЯ пересмотра индивидуальных результатов в случае выявления в протоколах жюри технических ошибок, допущенных при подсчете баллов за выполнение заданий;</w:t>
            </w:r>
          </w:p>
          <w:p w:rsidR="00AF1891" w:rsidRPr="00AF1891" w:rsidRDefault="00AF1891" w:rsidP="00AF18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891" w:rsidRPr="00AF1891" w:rsidRDefault="00AF1891" w:rsidP="00AF189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итоговых результатов школьного этапа олимпиады по каждому общеобразовательному предмету на основании протоколов жюри </w:t>
            </w:r>
            <w:r w:rsidRPr="00AF1891">
              <w:rPr>
                <w:rFonts w:ascii="Times New Roman" w:hAnsi="Times New Roman" w:cs="Times New Roman"/>
                <w:i/>
                <w:sz w:val="24"/>
                <w:szCs w:val="24"/>
              </w:rPr>
              <w:t>(в срок до 21 календарного дня со дня последней даты проведения соревновательных туров)</w:t>
            </w:r>
            <w:r w:rsidR="0019243A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AF1891" w:rsidRPr="00AF1891" w:rsidRDefault="00AF1891" w:rsidP="00AF18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ПУБЛИКАЦИЯ итоговых протоколов на своем официальном сайте в сети Интернет с указанием сведений об участниках по соответствующему общеобразовательному предмету</w:t>
            </w:r>
            <w:r w:rsidR="001924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1891" w:rsidRPr="00AF1891" w:rsidRDefault="00AF1891" w:rsidP="00AF18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ПРИНЯТИЕ мер по защите информации, содержащейся в комплектах олимпиадных заданий, во время их разработки и доставки в места проведения олимпиады</w:t>
            </w:r>
            <w:r w:rsidR="001924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1891" w:rsidRPr="00AF1891" w:rsidRDefault="00AF1891" w:rsidP="00AF18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ДОСТАВКА комплектов олимпиадных заданий по каждому общеобразовательному предмету с соблюдением мер по обеспечению конфиденциальности информации, содержащейся в комплектах олимпиадных заданий</w:t>
            </w:r>
            <w:r w:rsidR="001924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AF1891" w:rsidRPr="00AF1891" w:rsidRDefault="00AF1891" w:rsidP="00AF18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58" w:type="dxa"/>
          </w:tcPr>
          <w:p w:rsidR="00AF1891" w:rsidRPr="00AF1891" w:rsidRDefault="00AF1891" w:rsidP="00AF18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</w:t>
            </w:r>
          </w:p>
          <w:p w:rsidR="00AF1891" w:rsidRPr="00AF1891" w:rsidRDefault="00AF1891" w:rsidP="00AF18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F189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- контроль</w:t>
            </w:r>
          </w:p>
        </w:tc>
      </w:tr>
      <w:tr w:rsidR="00C87759" w:rsidRPr="00AA3A17" w:rsidTr="00FF1D83">
        <w:tc>
          <w:tcPr>
            <w:tcW w:w="1040" w:type="dxa"/>
          </w:tcPr>
          <w:p w:rsidR="00C87759" w:rsidRPr="00AA3A17" w:rsidRDefault="00C87759" w:rsidP="00C877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8736" w:type="dxa"/>
          </w:tcPr>
          <w:p w:rsidR="00C87759" w:rsidRPr="00FA5F3C" w:rsidRDefault="00C87759" w:rsidP="00C877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5F3C">
              <w:rPr>
                <w:rFonts w:ascii="Times New Roman" w:hAnsi="Times New Roman" w:cs="Times New Roman"/>
                <w:sz w:val="24"/>
                <w:szCs w:val="24"/>
              </w:rPr>
              <w:t>- Оценивание выполненных олимпиадных работ;</w:t>
            </w:r>
          </w:p>
          <w:p w:rsidR="00C87759" w:rsidRPr="00FA5F3C" w:rsidRDefault="00C87759" w:rsidP="00C877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5F3C">
              <w:rPr>
                <w:rFonts w:ascii="Times New Roman" w:hAnsi="Times New Roman" w:cs="Times New Roman"/>
                <w:sz w:val="24"/>
                <w:szCs w:val="24"/>
              </w:rPr>
              <w:t>- Анализ олимпиадных заданий и их решений;</w:t>
            </w:r>
          </w:p>
          <w:p w:rsidR="00C87759" w:rsidRPr="00FA5F3C" w:rsidRDefault="00C87759" w:rsidP="00C877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5F3C">
              <w:rPr>
                <w:rFonts w:ascii="Times New Roman" w:hAnsi="Times New Roman" w:cs="Times New Roman"/>
                <w:sz w:val="24"/>
                <w:szCs w:val="24"/>
              </w:rPr>
              <w:t xml:space="preserve">- Показ выполненных олимпиадных работ в соответствии с Порядком и организационно-технологической моделью </w:t>
            </w:r>
            <w:r w:rsidRPr="00FA5F3C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этапа</w:t>
            </w:r>
            <w:r w:rsidRPr="00FA5F3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олимпиады;</w:t>
            </w:r>
          </w:p>
          <w:p w:rsidR="00C87759" w:rsidRPr="00FA5F3C" w:rsidRDefault="00C87759" w:rsidP="00C877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5F3C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</w:t>
            </w:r>
            <w:r w:rsidRPr="00FA5F3C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этапа</w:t>
            </w:r>
            <w:r w:rsidRPr="00FA5F3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олимпиады;</w:t>
            </w:r>
          </w:p>
          <w:p w:rsidR="00C87759" w:rsidRPr="00FA5F3C" w:rsidRDefault="00C87759" w:rsidP="00C877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5F3C">
              <w:rPr>
                <w:rFonts w:ascii="Times New Roman" w:hAnsi="Times New Roman" w:cs="Times New Roman"/>
                <w:sz w:val="24"/>
                <w:szCs w:val="24"/>
              </w:rPr>
              <w:t>- Оформление итогового протокола;</w:t>
            </w:r>
          </w:p>
          <w:p w:rsidR="00C87759" w:rsidRPr="00FA5F3C" w:rsidRDefault="00C87759" w:rsidP="00C8775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3C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(предоставление) организатору </w:t>
            </w:r>
            <w:r w:rsidRPr="00FA5F3C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этапа</w:t>
            </w:r>
            <w:r w:rsidRPr="00FA5F3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протокола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</w:t>
            </w:r>
            <w:r w:rsidRPr="00FA5F3C">
              <w:rPr>
                <w:rFonts w:ascii="Times New Roman" w:hAnsi="Times New Roman" w:cs="Times New Roman"/>
                <w:i/>
                <w:sz w:val="24"/>
                <w:szCs w:val="24"/>
              </w:rPr>
              <w:t>(не позднее 3 рабочих дней со дня принятия решения апелляционной комиссией по результатам рассмотрения апелляций по соответствующему предмету)</w:t>
            </w:r>
          </w:p>
          <w:p w:rsidR="00C87759" w:rsidRPr="00FA5F3C" w:rsidRDefault="00C87759" w:rsidP="00C877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5F3C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организатору </w:t>
            </w:r>
            <w:r w:rsidRPr="00FA5F3C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этапа</w:t>
            </w:r>
            <w:r w:rsidRPr="00FA5F3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аналитического отчета о результатах выполнения олимпиадных заданий, подписанного председателем жюри</w:t>
            </w:r>
          </w:p>
          <w:p w:rsidR="00C87759" w:rsidRPr="00FA5F3C" w:rsidRDefault="00C87759" w:rsidP="00C8775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3C">
              <w:rPr>
                <w:rFonts w:ascii="Times New Roman" w:hAnsi="Times New Roman" w:cs="Times New Roman"/>
                <w:i/>
                <w:sz w:val="24"/>
                <w:szCs w:val="24"/>
              </w:rPr>
              <w:t>(Членам жюри запрещается:</w:t>
            </w:r>
          </w:p>
          <w:p w:rsidR="00C87759" w:rsidRPr="00FA5F3C" w:rsidRDefault="00C87759" w:rsidP="00C8775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копировать и выносить выполненные олимпиадные работы из аудиторий, в которых они проверялись, </w:t>
            </w:r>
          </w:p>
          <w:p w:rsidR="00C87759" w:rsidRPr="00FA5F3C" w:rsidRDefault="00C87759" w:rsidP="00C8775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3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комментировать процесс проверки выполненных олимпиадных работ, </w:t>
            </w:r>
          </w:p>
          <w:p w:rsidR="00C87759" w:rsidRPr="00FA5F3C" w:rsidRDefault="00C87759" w:rsidP="00C87759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5F3C">
              <w:rPr>
                <w:rFonts w:ascii="Times New Roman" w:hAnsi="Times New Roman" w:cs="Times New Roman"/>
                <w:i/>
                <w:sz w:val="24"/>
                <w:szCs w:val="24"/>
              </w:rPr>
              <w:t>- разглашать результаты проверки до публикации предварительных результатов олимпиады.</w:t>
            </w:r>
          </w:p>
        </w:tc>
        <w:tc>
          <w:tcPr>
            <w:tcW w:w="2126" w:type="dxa"/>
          </w:tcPr>
          <w:p w:rsidR="00C87759" w:rsidRPr="00FA5F3C" w:rsidRDefault="00C87759" w:rsidP="00C877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8" w:type="dxa"/>
          </w:tcPr>
          <w:p w:rsidR="00C87759" w:rsidRPr="00FA5F3C" w:rsidRDefault="00C87759" w:rsidP="00C877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5F3C">
              <w:rPr>
                <w:rFonts w:ascii="Times New Roman" w:hAnsi="Times New Roman" w:cs="Times New Roman"/>
                <w:sz w:val="24"/>
                <w:szCs w:val="24"/>
              </w:rPr>
              <w:t>Жюри школьного этапа олимпиады</w:t>
            </w:r>
          </w:p>
        </w:tc>
      </w:tr>
      <w:tr w:rsidR="00C87759" w:rsidRPr="00AA3A17" w:rsidTr="00FF1D83">
        <w:tc>
          <w:tcPr>
            <w:tcW w:w="1040" w:type="dxa"/>
          </w:tcPr>
          <w:p w:rsidR="00C87759" w:rsidRPr="00AA3A17" w:rsidRDefault="00C87759" w:rsidP="00C877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736" w:type="dxa"/>
          </w:tcPr>
          <w:p w:rsidR="00C87759" w:rsidRPr="00FA5F3C" w:rsidRDefault="00C87759" w:rsidP="00C877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5F3C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требований к проведению школьного этапа олимпиады для учащихся 4-11 классов общеобразовательным предметам</w:t>
            </w:r>
          </w:p>
        </w:tc>
        <w:tc>
          <w:tcPr>
            <w:tcW w:w="2126" w:type="dxa"/>
          </w:tcPr>
          <w:p w:rsidR="00C87759" w:rsidRPr="00FA5F3C" w:rsidRDefault="00C87759" w:rsidP="00C8775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F3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58" w:type="dxa"/>
          </w:tcPr>
          <w:p w:rsidR="00C87759" w:rsidRPr="00FA5F3C" w:rsidRDefault="00C87759" w:rsidP="00C877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FA5F3C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62E79" w:rsidRPr="00AA3A17" w:rsidTr="00760459">
        <w:tc>
          <w:tcPr>
            <w:tcW w:w="14560" w:type="dxa"/>
            <w:gridSpan w:val="4"/>
          </w:tcPr>
          <w:p w:rsidR="00E62E79" w:rsidRPr="008F4A23" w:rsidRDefault="00E62E79" w:rsidP="00E62E7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D70B71" w:rsidRPr="00AA3A17" w:rsidTr="00FF1D83">
        <w:tc>
          <w:tcPr>
            <w:tcW w:w="1040" w:type="dxa"/>
          </w:tcPr>
          <w:p w:rsidR="00D70B71" w:rsidRPr="000E4AC5" w:rsidRDefault="00D70B71" w:rsidP="00D70B7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D70B71" w:rsidRPr="00D70B71" w:rsidRDefault="00D70B71" w:rsidP="00D70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</w:t>
            </w:r>
            <w:r w:rsidRPr="00D70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школьного этапа </w:t>
            </w:r>
            <w:r w:rsidRPr="00D70B71">
              <w:rPr>
                <w:rFonts w:ascii="Times New Roman" w:hAnsi="Times New Roman" w:cs="Times New Roman"/>
                <w:sz w:val="24"/>
                <w:szCs w:val="24"/>
              </w:rPr>
              <w:t>олимпиады для обучающихся 5-11 классов (по  общеобразовательным предметам: астрономия, биология, география, иностранный язык (английский, немецкий), информатика и ИКТ, искусство (мировая художественная культура), история, литература, математика, обществознание, основы безопасности и защиты Родины, право, русский язык, труд (технология), физика, физическая культура, химия, экология, экономика).</w:t>
            </w:r>
          </w:p>
          <w:p w:rsidR="00D70B71" w:rsidRPr="00D70B71" w:rsidRDefault="00D70B71" w:rsidP="00D70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D70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школьного этапа </w:t>
            </w:r>
            <w:r w:rsidRPr="00D70B71">
              <w:rPr>
                <w:rFonts w:ascii="Times New Roman" w:hAnsi="Times New Roman" w:cs="Times New Roman"/>
                <w:sz w:val="24"/>
                <w:szCs w:val="24"/>
              </w:rPr>
              <w:t>олимпиады для обучающихся 4 классов по математике и русскому языку</w:t>
            </w:r>
          </w:p>
          <w:p w:rsidR="00D70B71" w:rsidRPr="00D70B71" w:rsidRDefault="00D70B71" w:rsidP="00D70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месте проведения олимпиады вправе присутствовать представители организатора олимпиады, оргкомитетов и жюри </w:t>
            </w:r>
            <w:r w:rsidRPr="00D70B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школьного этапа</w:t>
            </w:r>
            <w:r w:rsidRPr="00D70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олимпиады по соответствующему предмету, общественные наблюдатели, должностные лица Минпросвещения России, Рособрнадзора, Министерства образования Калининградской области, департамента переданных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порядком)</w:t>
            </w:r>
          </w:p>
        </w:tc>
        <w:tc>
          <w:tcPr>
            <w:tcW w:w="2126" w:type="dxa"/>
          </w:tcPr>
          <w:p w:rsidR="00D70B71" w:rsidRPr="00D70B71" w:rsidRDefault="00D70B71" w:rsidP="00D70B7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8" w:type="dxa"/>
          </w:tcPr>
          <w:p w:rsidR="00D70B71" w:rsidRPr="00D70B71" w:rsidRDefault="00D70B71" w:rsidP="00D70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 олимпиады</w:t>
            </w:r>
          </w:p>
          <w:p w:rsidR="00D70B71" w:rsidRPr="00D70B71" w:rsidRDefault="00D70B71" w:rsidP="00D70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- контроль</w:t>
            </w:r>
          </w:p>
        </w:tc>
      </w:tr>
      <w:tr w:rsidR="00D70B71" w:rsidRPr="00AA3A17" w:rsidTr="00FF1D83">
        <w:tc>
          <w:tcPr>
            <w:tcW w:w="1040" w:type="dxa"/>
          </w:tcPr>
          <w:p w:rsidR="00D70B71" w:rsidRPr="000E4AC5" w:rsidRDefault="00D70B71" w:rsidP="00D70B7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D70B71" w:rsidRPr="00D70B71" w:rsidRDefault="00D70B71" w:rsidP="00D70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Проведение</w:t>
            </w:r>
            <w:r w:rsidRPr="00D70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школьного этапа олимпиады по 9 предметам </w:t>
            </w:r>
            <w:r w:rsidRPr="00D70B7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70B7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математика, физика, астрономия, информатика, биология, химия, география, физическая культура, основы безопасности и защиты Родины) с использованием информационного ресурса «Онлайн-курсы Образовательного центра «Сириус» в информационно-телекоммуникационной сети Интернет на платформе «Сириус.Курсы»</w:t>
            </w:r>
          </w:p>
        </w:tc>
        <w:tc>
          <w:tcPr>
            <w:tcW w:w="2126" w:type="dxa"/>
          </w:tcPr>
          <w:p w:rsidR="00D70B71" w:rsidRPr="00D70B71" w:rsidRDefault="00D70B71" w:rsidP="00D70B7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Pr="00D70B7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согласно графику ОЦ «Сириус»</w:t>
            </w:r>
          </w:p>
        </w:tc>
        <w:tc>
          <w:tcPr>
            <w:tcW w:w="2658" w:type="dxa"/>
          </w:tcPr>
          <w:p w:rsidR="00D70B71" w:rsidRPr="00D70B71" w:rsidRDefault="00D70B71" w:rsidP="00D70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</w:t>
            </w:r>
          </w:p>
          <w:p w:rsidR="00D70B71" w:rsidRPr="00D70B71" w:rsidRDefault="00D70B71" w:rsidP="00D70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- контроль</w:t>
            </w:r>
          </w:p>
        </w:tc>
      </w:tr>
      <w:tr w:rsidR="00D70B71" w:rsidRPr="00AA3A17" w:rsidTr="00FF1D83">
        <w:tc>
          <w:tcPr>
            <w:tcW w:w="1040" w:type="dxa"/>
          </w:tcPr>
          <w:p w:rsidR="00D70B71" w:rsidRPr="000E4AC5" w:rsidRDefault="00D70B71" w:rsidP="00D70B7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D70B71" w:rsidRPr="00D70B71" w:rsidRDefault="00D70B71" w:rsidP="00D70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hAnsi="Times New Roman" w:cs="Times New Roman"/>
                <w:sz w:val="24"/>
                <w:szCs w:val="24"/>
              </w:rPr>
              <w:t>Доставка комплектов олимпиадных заданий по каждому общеобразовательному предмету с соблюдением мер по обеспечению конфиденциальности информации, содержащейся в комплектах олимпиадных заданий</w:t>
            </w:r>
          </w:p>
        </w:tc>
        <w:tc>
          <w:tcPr>
            <w:tcW w:w="2126" w:type="dxa"/>
          </w:tcPr>
          <w:p w:rsidR="00D70B71" w:rsidRPr="00D70B71" w:rsidRDefault="00D70B71" w:rsidP="00D70B7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8" w:type="dxa"/>
          </w:tcPr>
          <w:p w:rsidR="00D70B71" w:rsidRPr="00D70B71" w:rsidRDefault="00D70B71" w:rsidP="00D70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D70B71" w:rsidRPr="00AA3A17" w:rsidTr="00FF1D83">
        <w:tc>
          <w:tcPr>
            <w:tcW w:w="1040" w:type="dxa"/>
          </w:tcPr>
          <w:p w:rsidR="00D70B71" w:rsidRPr="000E4AC5" w:rsidRDefault="00D70B71" w:rsidP="00D70B7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D70B71" w:rsidRPr="00D70B71" w:rsidRDefault="00D70B71" w:rsidP="00D70B71">
            <w:pPr>
              <w:jc w:val="both"/>
            </w:pPr>
            <w:r w:rsidRPr="00D70B71">
              <w:t>Информирования участников олимпиады:</w:t>
            </w:r>
          </w:p>
          <w:p w:rsidR="00D70B71" w:rsidRPr="00D70B71" w:rsidRDefault="00D70B71" w:rsidP="00D70B71">
            <w:pPr>
              <w:jc w:val="both"/>
            </w:pPr>
            <w:r w:rsidRPr="00D70B71">
              <w:t xml:space="preserve">- о продолжительности выполнения олимпиадных заданий, </w:t>
            </w:r>
          </w:p>
          <w:p w:rsidR="00D70B71" w:rsidRPr="00D70B71" w:rsidRDefault="00D70B71" w:rsidP="00D70B71">
            <w:pPr>
              <w:jc w:val="both"/>
            </w:pPr>
            <w:r w:rsidRPr="00D70B71">
              <w:t xml:space="preserve">- об оформлении выполненных олимпиадных работ, </w:t>
            </w:r>
          </w:p>
          <w:p w:rsidR="00D70B71" w:rsidRPr="00D70B71" w:rsidRDefault="00D70B71" w:rsidP="00D70B71">
            <w:pPr>
              <w:jc w:val="both"/>
            </w:pPr>
            <w:r w:rsidRPr="00D70B71">
              <w:t xml:space="preserve">- о проведении анализа олимпиадных заданий, </w:t>
            </w:r>
          </w:p>
          <w:p w:rsidR="00D70B71" w:rsidRPr="00D70B71" w:rsidRDefault="00D70B71" w:rsidP="00D70B71">
            <w:pPr>
              <w:jc w:val="both"/>
            </w:pPr>
            <w:r w:rsidRPr="00D70B71">
              <w:t xml:space="preserve">- показе выполненных олимпиадных работ, </w:t>
            </w:r>
          </w:p>
          <w:p w:rsidR="00D70B71" w:rsidRPr="00D70B71" w:rsidRDefault="00D70B71" w:rsidP="00D70B71">
            <w:pPr>
              <w:jc w:val="both"/>
            </w:pPr>
            <w:r w:rsidRPr="00D70B71">
              <w:t xml:space="preserve">- порядке подачи и рассмотрения апелляций о несогласии с выставленными баллами, </w:t>
            </w:r>
          </w:p>
          <w:p w:rsidR="00D70B71" w:rsidRPr="00D70B71" w:rsidRDefault="00D70B71" w:rsidP="00D70B71">
            <w:pPr>
              <w:jc w:val="both"/>
            </w:pPr>
            <w:r w:rsidRPr="00D70B71">
              <w:t xml:space="preserve">- об основаниях для удаления с олимпиады, </w:t>
            </w:r>
          </w:p>
          <w:p w:rsidR="00D70B71" w:rsidRPr="00D70B71" w:rsidRDefault="00D70B71" w:rsidP="00D70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о времени и месте ознакомления с результатами олимпиады</w:t>
            </w:r>
          </w:p>
        </w:tc>
        <w:tc>
          <w:tcPr>
            <w:tcW w:w="2126" w:type="dxa"/>
          </w:tcPr>
          <w:p w:rsidR="00D70B71" w:rsidRPr="00D70B71" w:rsidRDefault="00D70B71" w:rsidP="00D70B7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58" w:type="dxa"/>
          </w:tcPr>
          <w:p w:rsidR="00D70B71" w:rsidRPr="00D70B71" w:rsidRDefault="00D70B71" w:rsidP="00D70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 олимпиады</w:t>
            </w:r>
          </w:p>
        </w:tc>
      </w:tr>
      <w:tr w:rsidR="00D70B71" w:rsidRPr="00AA3A17" w:rsidTr="00FF1D83">
        <w:tc>
          <w:tcPr>
            <w:tcW w:w="1040" w:type="dxa"/>
          </w:tcPr>
          <w:p w:rsidR="00D70B71" w:rsidRPr="000E4AC5" w:rsidRDefault="00D70B71" w:rsidP="00D70B7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D70B71" w:rsidRPr="00D70B71" w:rsidRDefault="00D70B71" w:rsidP="00D70B71">
            <w:pPr>
              <w:jc w:val="both"/>
            </w:pPr>
            <w:r w:rsidRPr="00D70B71">
              <w:t>Тиражирование, хранение и обработка олимпиадных заданий с применением и без применения средств автоматизации в соответствии с организационно-технологической моделью</w:t>
            </w:r>
          </w:p>
        </w:tc>
        <w:tc>
          <w:tcPr>
            <w:tcW w:w="2126" w:type="dxa"/>
          </w:tcPr>
          <w:p w:rsidR="00D70B71" w:rsidRPr="00D70B71" w:rsidRDefault="00D70B71" w:rsidP="00D70B7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8" w:type="dxa"/>
          </w:tcPr>
          <w:p w:rsidR="00D70B71" w:rsidRPr="00D70B71" w:rsidRDefault="00D70B71" w:rsidP="00D70B7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70B71">
              <w:rPr>
                <w:rFonts w:ascii="Times New Roman" w:hAnsi="Times New Roman" w:cs="Times New Roman"/>
                <w:sz w:val="24"/>
                <w:szCs w:val="24"/>
              </w:rPr>
              <w:t>Оргкомитет школьного этапа олимпиады</w:t>
            </w:r>
          </w:p>
        </w:tc>
      </w:tr>
      <w:tr w:rsidR="009C03C3" w:rsidRPr="00AA3A17" w:rsidTr="00FF1D83">
        <w:tc>
          <w:tcPr>
            <w:tcW w:w="1040" w:type="dxa"/>
          </w:tcPr>
          <w:p w:rsidR="009C03C3" w:rsidRPr="000E4AC5" w:rsidRDefault="009C03C3" w:rsidP="009C03C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9C03C3" w:rsidRPr="000E4AC5" w:rsidRDefault="009C03C3" w:rsidP="009C03C3">
            <w:pPr>
              <w:jc w:val="both"/>
            </w:pPr>
            <w:r w:rsidRPr="000E4AC5">
              <w:t>Кодирование (обезличивание) и раскодирование олимпиадных работ участников этапа олимпиады</w:t>
            </w:r>
          </w:p>
        </w:tc>
        <w:tc>
          <w:tcPr>
            <w:tcW w:w="2126" w:type="dxa"/>
          </w:tcPr>
          <w:p w:rsidR="009C03C3" w:rsidRPr="000E4AC5" w:rsidRDefault="009C03C3" w:rsidP="009C03C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658" w:type="dxa"/>
          </w:tcPr>
          <w:p w:rsidR="009C03C3" w:rsidRPr="000E4AC5" w:rsidRDefault="009C03C3" w:rsidP="009C03C3">
            <w:pPr>
              <w:pStyle w:val="a5"/>
              <w:rPr>
                <w:rFonts w:ascii="Times New Roman" w:hAnsi="Times New Roman" w:cs="Times New Roman"/>
              </w:rPr>
            </w:pPr>
            <w:r w:rsidRPr="000E4AC5">
              <w:rPr>
                <w:rFonts w:ascii="Times New Roman" w:hAnsi="Times New Roman" w:cs="Times New Roman"/>
              </w:rPr>
              <w:t>Оргкомитет школьного этапа олимпиады</w:t>
            </w:r>
          </w:p>
        </w:tc>
      </w:tr>
      <w:tr w:rsidR="009C03C3" w:rsidRPr="00AA3A17" w:rsidTr="00FF1D83">
        <w:tc>
          <w:tcPr>
            <w:tcW w:w="1040" w:type="dxa"/>
          </w:tcPr>
          <w:p w:rsidR="009C03C3" w:rsidRPr="009C03C3" w:rsidRDefault="009C03C3" w:rsidP="009C03C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9C03C3" w:rsidRPr="009C03C3" w:rsidRDefault="009C03C3" w:rsidP="009C03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03C3">
              <w:rPr>
                <w:rFonts w:ascii="Times New Roman" w:hAnsi="Times New Roman" w:cs="Times New Roman"/>
                <w:sz w:val="24"/>
                <w:szCs w:val="24"/>
              </w:rPr>
              <w:t>- Оценивание выполненных олимпиадных работ;</w:t>
            </w:r>
          </w:p>
          <w:p w:rsidR="009C03C3" w:rsidRPr="009C03C3" w:rsidRDefault="009C03C3" w:rsidP="009C03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03C3">
              <w:rPr>
                <w:rFonts w:ascii="Times New Roman" w:hAnsi="Times New Roman" w:cs="Times New Roman"/>
                <w:sz w:val="24"/>
                <w:szCs w:val="24"/>
              </w:rPr>
              <w:t>- Анализ олимпиадных заданий и их решений;</w:t>
            </w:r>
          </w:p>
          <w:p w:rsidR="009C03C3" w:rsidRPr="009C03C3" w:rsidRDefault="009C03C3" w:rsidP="009C03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03C3">
              <w:rPr>
                <w:rFonts w:ascii="Times New Roman" w:hAnsi="Times New Roman" w:cs="Times New Roman"/>
                <w:sz w:val="24"/>
                <w:szCs w:val="24"/>
              </w:rPr>
              <w:t xml:space="preserve">- Показ выполненных олимпиадных работ в соответствии с Порядком и организационно-технологической моделью </w:t>
            </w:r>
            <w:r w:rsidRPr="009C03C3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этапа</w:t>
            </w:r>
            <w:r w:rsidRPr="009C03C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олимпиады;</w:t>
            </w:r>
          </w:p>
          <w:p w:rsidR="009C03C3" w:rsidRPr="009C03C3" w:rsidRDefault="009C03C3" w:rsidP="009C03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03C3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</w:t>
            </w:r>
            <w:r w:rsidRPr="009C03C3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этапа</w:t>
            </w:r>
            <w:r w:rsidRPr="009C03C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олимпиады;</w:t>
            </w:r>
          </w:p>
          <w:p w:rsidR="009C03C3" w:rsidRPr="009C03C3" w:rsidRDefault="009C03C3" w:rsidP="009C03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03C3">
              <w:rPr>
                <w:rFonts w:ascii="Times New Roman" w:hAnsi="Times New Roman" w:cs="Times New Roman"/>
                <w:sz w:val="24"/>
                <w:szCs w:val="24"/>
              </w:rPr>
              <w:t>- Оформление итогового протокола;</w:t>
            </w:r>
          </w:p>
          <w:p w:rsidR="009C03C3" w:rsidRPr="009C03C3" w:rsidRDefault="009C03C3" w:rsidP="009C03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03C3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организатору </w:t>
            </w:r>
            <w:r w:rsidRPr="009C03C3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этапа</w:t>
            </w:r>
            <w:r w:rsidRPr="009C03C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протокола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предмету;</w:t>
            </w:r>
          </w:p>
          <w:p w:rsidR="009C03C3" w:rsidRPr="009C03C3" w:rsidRDefault="009C03C3" w:rsidP="009C03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03C3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организатору </w:t>
            </w:r>
            <w:r w:rsidRPr="009C03C3"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 этапа</w:t>
            </w:r>
            <w:r w:rsidRPr="009C03C3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аналитического отчета о результатах выполнения олимпиадных заданий, подписанного председателем жюри</w:t>
            </w:r>
          </w:p>
          <w:p w:rsidR="009C03C3" w:rsidRPr="009C03C3" w:rsidRDefault="009C03C3" w:rsidP="009C03C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3C3">
              <w:rPr>
                <w:rFonts w:ascii="Times New Roman" w:hAnsi="Times New Roman" w:cs="Times New Roman"/>
                <w:i/>
                <w:sz w:val="24"/>
                <w:szCs w:val="24"/>
              </w:rPr>
              <w:t>(Членам жюри запрещается:</w:t>
            </w:r>
          </w:p>
          <w:p w:rsidR="009C03C3" w:rsidRPr="009C03C3" w:rsidRDefault="009C03C3" w:rsidP="009C03C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3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копировать и выносить выполненные олимпиадные работы из аудиторий, в которых они проверялись, </w:t>
            </w:r>
          </w:p>
          <w:p w:rsidR="009C03C3" w:rsidRPr="009C03C3" w:rsidRDefault="009C03C3" w:rsidP="009C03C3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C03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комментировать процесс проверки выполненных олимпиадных работ, </w:t>
            </w:r>
          </w:p>
          <w:p w:rsidR="009C03C3" w:rsidRPr="009C03C3" w:rsidRDefault="009C03C3" w:rsidP="009C03C3">
            <w:pPr>
              <w:jc w:val="both"/>
            </w:pPr>
            <w:r w:rsidRPr="009C03C3">
              <w:rPr>
                <w:i/>
              </w:rPr>
              <w:t>- разглашать результаты проверки до публикации предварительных результатов олимпиады</w:t>
            </w:r>
          </w:p>
        </w:tc>
        <w:tc>
          <w:tcPr>
            <w:tcW w:w="2126" w:type="dxa"/>
          </w:tcPr>
          <w:p w:rsidR="009C03C3" w:rsidRPr="009C03C3" w:rsidRDefault="009C03C3" w:rsidP="009C03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8" w:type="dxa"/>
          </w:tcPr>
          <w:p w:rsidR="009C03C3" w:rsidRPr="009C03C3" w:rsidRDefault="009C03C3" w:rsidP="009C03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03C3">
              <w:rPr>
                <w:rFonts w:ascii="Times New Roman" w:hAnsi="Times New Roman" w:cs="Times New Roman"/>
                <w:sz w:val="24"/>
                <w:szCs w:val="24"/>
              </w:rPr>
              <w:t>Жюри школьного этапа олимпиады</w:t>
            </w:r>
          </w:p>
        </w:tc>
      </w:tr>
      <w:tr w:rsidR="009C03C3" w:rsidRPr="00AA3A17" w:rsidTr="00FF1D83">
        <w:tc>
          <w:tcPr>
            <w:tcW w:w="1040" w:type="dxa"/>
          </w:tcPr>
          <w:p w:rsidR="009C03C3" w:rsidRPr="009C03C3" w:rsidRDefault="009C03C3" w:rsidP="009C03C3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9C03C3" w:rsidRPr="009C03C3" w:rsidRDefault="009C03C3" w:rsidP="009C03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03C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требований к проведению школьного этапа олимпиады </w:t>
            </w:r>
          </w:p>
        </w:tc>
        <w:tc>
          <w:tcPr>
            <w:tcW w:w="2126" w:type="dxa"/>
          </w:tcPr>
          <w:p w:rsidR="009C03C3" w:rsidRPr="009C03C3" w:rsidRDefault="009C03C3" w:rsidP="009C03C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3C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8" w:type="dxa"/>
          </w:tcPr>
          <w:p w:rsidR="009C03C3" w:rsidRPr="009C03C3" w:rsidRDefault="009C03C3" w:rsidP="009C03C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C03C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531E43" w:rsidRPr="00AA3A17" w:rsidTr="008825AF">
        <w:tc>
          <w:tcPr>
            <w:tcW w:w="14560" w:type="dxa"/>
            <w:gridSpan w:val="4"/>
          </w:tcPr>
          <w:p w:rsidR="00531E43" w:rsidRPr="00531E43" w:rsidRDefault="00531E43" w:rsidP="00531E4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4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МУНИЦИПАЛЬНОМУ ЭТАПУ</w:t>
            </w:r>
          </w:p>
        </w:tc>
      </w:tr>
      <w:tr w:rsidR="005A3CD1" w:rsidRPr="00AA3A17" w:rsidTr="00FF1D83">
        <w:tc>
          <w:tcPr>
            <w:tcW w:w="1040" w:type="dxa"/>
          </w:tcPr>
          <w:p w:rsidR="005A3CD1" w:rsidRPr="005A3CD1" w:rsidRDefault="005A3CD1" w:rsidP="005A3CD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5A3CD1" w:rsidRPr="005A3CD1" w:rsidRDefault="005A3CD1" w:rsidP="005A3CD1">
            <w:pPr>
              <w:jc w:val="both"/>
            </w:pPr>
            <w:r w:rsidRPr="005A3CD1">
              <w:t xml:space="preserve">Разработка региональными предметно-методическими комиссиями требований к проведению муниципального этапа олимпиады по каждому учебному предмету для </w:t>
            </w:r>
            <w:r w:rsidRPr="005A3CD1">
              <w:lastRenderedPageBreak/>
              <w:t>учащихся 7-11 классов с учетом методических рекомендаций центральных предметно-методических комиссий по проведению муниципального этапа олимпиады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</w:t>
            </w:r>
          </w:p>
        </w:tc>
        <w:tc>
          <w:tcPr>
            <w:tcW w:w="2126" w:type="dxa"/>
          </w:tcPr>
          <w:p w:rsidR="005A3CD1" w:rsidRPr="005A3CD1" w:rsidRDefault="005A3CD1" w:rsidP="005A3C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658" w:type="dxa"/>
          </w:tcPr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Председатели региональных </w:t>
            </w:r>
            <w:r w:rsidRPr="005A3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предметно-методических комиссий,</w:t>
            </w:r>
          </w:p>
          <w:p w:rsidR="005A3CD1" w:rsidRPr="005A3CD1" w:rsidRDefault="005A3CD1" w:rsidP="005A3CD1">
            <w:pPr>
              <w:tabs>
                <w:tab w:val="right" w:pos="3753"/>
              </w:tabs>
              <w:rPr>
                <w:shd w:val="clear" w:color="auto" w:fill="FFFFFF"/>
              </w:rPr>
            </w:pPr>
            <w:r w:rsidRPr="005A3CD1">
              <w:t>ШИЛИ,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- контроль</w:t>
            </w:r>
          </w:p>
        </w:tc>
      </w:tr>
      <w:tr w:rsidR="005A3CD1" w:rsidRPr="00AA3A17" w:rsidTr="00FF1D83">
        <w:tc>
          <w:tcPr>
            <w:tcW w:w="1040" w:type="dxa"/>
          </w:tcPr>
          <w:p w:rsidR="005A3CD1" w:rsidRPr="005A3CD1" w:rsidRDefault="005A3CD1" w:rsidP="005A3CD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>Разработка региональными предметно-методическими комиссиями заданий, ответов, критериев оценивания и протоколов для муниципального этапа олимпиады по каждому учебному предмету для учащихся 7-11 классов с учетом методических рекомендаций центральных предметно-методических комиссий по проведению муниципального этапа олимпиады</w:t>
            </w:r>
          </w:p>
        </w:tc>
        <w:tc>
          <w:tcPr>
            <w:tcW w:w="2126" w:type="dxa"/>
          </w:tcPr>
          <w:p w:rsidR="005A3CD1" w:rsidRPr="005A3CD1" w:rsidRDefault="005A3CD1" w:rsidP="005A3C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8" w:type="dxa"/>
          </w:tcPr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>Председатели региональных предметно-методических комиссий,</w:t>
            </w:r>
          </w:p>
          <w:p w:rsidR="005A3CD1" w:rsidRPr="005A3CD1" w:rsidRDefault="005A3CD1" w:rsidP="005A3CD1">
            <w:pPr>
              <w:tabs>
                <w:tab w:val="right" w:pos="3753"/>
              </w:tabs>
              <w:rPr>
                <w:shd w:val="clear" w:color="auto" w:fill="FFFFFF"/>
              </w:rPr>
            </w:pPr>
            <w:r w:rsidRPr="005A3CD1">
              <w:t>ШИЛИ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- контроль</w:t>
            </w:r>
          </w:p>
        </w:tc>
      </w:tr>
      <w:tr w:rsidR="005A3CD1" w:rsidRPr="00AA3A17" w:rsidTr="00FF1D83">
        <w:tc>
          <w:tcPr>
            <w:tcW w:w="1040" w:type="dxa"/>
          </w:tcPr>
          <w:p w:rsidR="005A3CD1" w:rsidRPr="005A3CD1" w:rsidRDefault="005A3CD1" w:rsidP="005A3CD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 xml:space="preserve">Меры по защите информации, содержащейся в комплектах олимпиадных заданий, во время их разработки </w:t>
            </w:r>
          </w:p>
        </w:tc>
        <w:tc>
          <w:tcPr>
            <w:tcW w:w="2126" w:type="dxa"/>
          </w:tcPr>
          <w:p w:rsidR="005A3CD1" w:rsidRPr="005A3CD1" w:rsidRDefault="005A3CD1" w:rsidP="005A3C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</w:tc>
      </w:tr>
      <w:tr w:rsidR="005A3CD1" w:rsidRPr="00AA3A17" w:rsidTr="00FF1D83">
        <w:tc>
          <w:tcPr>
            <w:tcW w:w="1040" w:type="dxa"/>
          </w:tcPr>
          <w:p w:rsidR="005A3CD1" w:rsidRPr="005A3CD1" w:rsidRDefault="005A3CD1" w:rsidP="005A3CD1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распорядительных актов, регламентирующих проведение </w:t>
            </w:r>
            <w:r w:rsidRPr="005A3CD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этапа</w:t>
            </w: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олимпиады.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>УТВЕРЖДЕНИЕ: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>- Состава оргкомитета муниципального этапа олимпиады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i/>
                <w:sz w:val="24"/>
                <w:szCs w:val="24"/>
              </w:rPr>
              <w:t>(Состав оргкомитета муниципального этапа олимпиады формируется из представителей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организаций, средств массовой информации. Число членов оргкомитета муниципального этапа олимпиады составляет не менее 5 человек).</w:t>
            </w:r>
          </w:p>
          <w:p w:rsidR="005A3CD1" w:rsidRPr="005A3CD1" w:rsidRDefault="005A3CD1" w:rsidP="005A3CD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Организационно-технологической модели проведения муниципального этапа олимпиады.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C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УТВЕРЖДЕНИЕ: </w:t>
            </w:r>
            <w:r w:rsidRPr="005A3CD1">
              <w:rPr>
                <w:rFonts w:ascii="Times New Roman" w:hAnsi="Times New Roman" w:cs="Times New Roman"/>
                <w:i/>
                <w:sz w:val="24"/>
                <w:szCs w:val="24"/>
              </w:rPr>
              <w:t>(не позднее чем за 15 календарных дней до начала проведения муниципального этапа олимпиады)</w:t>
            </w: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 xml:space="preserve">- Состава жюри муниципального этапа олимпиады по каждому общеобразовательному предмету 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(Состав жюри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i/>
                <w:sz w:val="24"/>
                <w:szCs w:val="24"/>
              </w:rPr>
              <w:t>Число членов жюри муниципального этапа олимпиады по каждому общеобразовательному предмету составляет не менее 5 человек).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 xml:space="preserve">- Состава оргкомитета, 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>- Состава апелляционных комиссий по каждому общеобразовательному предмету муниципального этапа олимпиады,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>- Требований к организации и проведению муниципального этапа олимпиады по каждому, разработанных региональными предметно-методическими комиссиями по каждому общеобразовательному предмету.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i/>
                <w:sz w:val="24"/>
                <w:szCs w:val="24"/>
              </w:rPr>
              <w:t>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предмету.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>УСТАНОВЛЕНИЕ: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>- Квоты победителей и призеров муниципального этапа олимпиады;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>Количества баллов по каждому общеобразовательному предмету и классу, необходимого для участия на муниципальном этапе олимпиады;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5A3CD1">
              <w:rPr>
                <w:rFonts w:ascii="Times New Roman" w:hAnsi="Times New Roman" w:cs="Times New Roman"/>
                <w:i/>
                <w:sz w:val="24"/>
                <w:szCs w:val="24"/>
              </w:rPr>
              <w:t>(не позднее чем за 15 календарных дней до начала проведения муниципального этапа олимпиады)</w:t>
            </w: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 xml:space="preserve">- Сроков, в том числе начала и продолжительности проведения муниципального этапа олимпиады по каждому общеобразовательному предмету, 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 xml:space="preserve">- Перечня материально-технического оборудования, используемого при его проведении, 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 xml:space="preserve">- Сроков расшифрования олимпиадных заданий, критериев и методик оценивания выполненных олимпиадных работ, 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Процедуры регистрации участников олимпиады, 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 xml:space="preserve">- Процедуры показа выполненных олимпиадных работ, 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>- Процедуры рассмотрения апелляций участников олимпиады;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Графика проведения муниципального этапа олимпиады в соответствии со сроками, установленными Министерством образования Калининградской области.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ИНФОРМИРОВАНИЕ </w:t>
            </w:r>
            <w:r w:rsidRPr="005A3CD1">
              <w:rPr>
                <w:rFonts w:ascii="Times New Roman" w:hAnsi="Times New Roman" w:cs="Times New Roman"/>
                <w:i/>
                <w:sz w:val="24"/>
                <w:szCs w:val="24"/>
              </w:rPr>
              <w:t>(не позднее чем за 10 календарных дней до даты начала муниципального этапа олимпиады)</w:t>
            </w: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образовательных организаций,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муниципального этапа олимпиады по каждому общеобразовательному предмету.</w:t>
            </w:r>
          </w:p>
          <w:p w:rsidR="005A3CD1" w:rsidRPr="005A3CD1" w:rsidRDefault="005A3CD1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A3CD1">
              <w:rPr>
                <w:rFonts w:ascii="Times New Roman" w:hAnsi="Times New Roman" w:cs="Times New Roman"/>
                <w:sz w:val="24"/>
                <w:szCs w:val="24"/>
              </w:rPr>
              <w:t>- О назначении ответственных лиц за получение, хранение, тиражирование и обеспечение конфиденциальности олимпиадных заданий муниципального этапа, за наполнение электронной системы учета муниципального этапа олимпиады</w:t>
            </w:r>
          </w:p>
        </w:tc>
        <w:tc>
          <w:tcPr>
            <w:tcW w:w="2126" w:type="dxa"/>
          </w:tcPr>
          <w:p w:rsidR="005A3CD1" w:rsidRPr="005A3CD1" w:rsidRDefault="005A3CD1" w:rsidP="005A3C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:rsidR="005A3CD1" w:rsidRPr="005A3CD1" w:rsidRDefault="00AE1EAA" w:rsidP="005A3CD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D43A6" w:rsidRPr="00AA3A17" w:rsidTr="00FF1D83">
        <w:tc>
          <w:tcPr>
            <w:tcW w:w="1040" w:type="dxa"/>
          </w:tcPr>
          <w:p w:rsidR="00BD43A6" w:rsidRPr="000E4AC5" w:rsidRDefault="00BD43A6" w:rsidP="00BD43A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УТВЕРЖДЕНИЕ:</w:t>
            </w:r>
          </w:p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 xml:space="preserve">- Состава региональной предметно-методической комиссии </w:t>
            </w:r>
            <w:r w:rsidRPr="00BD43A6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каждому общеобразовательному предмету</w:t>
            </w: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 xml:space="preserve"> и наделении ее полномочиями</w:t>
            </w:r>
          </w:p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i/>
                <w:sz w:val="24"/>
                <w:szCs w:val="24"/>
              </w:rPr>
              <w:t>(Состав региональных предметно-методических комиссий по каждому общеобразовательному предмету, по которому проводится олимпиада, формируются из числа педагогических, научно-педагогических работников, победителей международных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олимпиады)</w:t>
            </w:r>
          </w:p>
          <w:p w:rsidR="00BD43A6" w:rsidRPr="00BD43A6" w:rsidRDefault="00BD43A6" w:rsidP="00BD43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eastAsia="Times New Roman" w:hAnsi="Times New Roman" w:cs="Times New Roman"/>
                <w:sz w:val="24"/>
                <w:szCs w:val="24"/>
              </w:rPr>
              <w:t>- Организационно-технологической модели проведения муниципального этапа олимпиады</w:t>
            </w:r>
          </w:p>
          <w:p w:rsidR="00BD43A6" w:rsidRPr="00BD43A6" w:rsidRDefault="00BD43A6" w:rsidP="00BD43A6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УСТАНОВЛЕНИЕ:</w:t>
            </w:r>
          </w:p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eastAsia="Times New Roman" w:hAnsi="Times New Roman" w:cs="Times New Roman"/>
                <w:sz w:val="24"/>
                <w:szCs w:val="24"/>
              </w:rPr>
              <w:t>- С</w:t>
            </w: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роков, с учетом которых органам местного самоуправления муниципальных образований Калининградской области, осуществляющим управление в сфере образования, необходимо определить графики проведения муниципального этапа всероссийской олимпиады школьников в Калининградской области в текущем учебном году</w:t>
            </w:r>
          </w:p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43A6" w:rsidRPr="00BD43A6" w:rsidRDefault="00BD43A6" w:rsidP="00BD43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8" w:type="dxa"/>
          </w:tcPr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образования,</w:t>
            </w:r>
          </w:p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ШИЛИ (подготовка проектов документов)</w:t>
            </w:r>
          </w:p>
        </w:tc>
      </w:tr>
      <w:tr w:rsidR="00BD43A6" w:rsidRPr="00AA3A17" w:rsidTr="00FF1D83">
        <w:tc>
          <w:tcPr>
            <w:tcW w:w="1040" w:type="dxa"/>
          </w:tcPr>
          <w:p w:rsidR="00BD43A6" w:rsidRPr="000E4AC5" w:rsidRDefault="00BD43A6" w:rsidP="00BD43A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МОУО на официальном сайте «Всероссийская олимпиада школьников» </w:t>
            </w:r>
            <w:hyperlink r:id="rId12" w:history="1">
              <w:r w:rsidRPr="00BD43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D43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BD43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vsosh</w:t>
              </w:r>
              <w:r w:rsidRPr="00BD43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39.</w:t>
              </w:r>
              <w:r w:rsidRPr="00BD43A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BD43A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BD43A6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«Нормативная база муниципального этапа» распорядительных документов, регламентирующих организацию и проведение муниципального этапа олимпиады </w:t>
            </w:r>
          </w:p>
        </w:tc>
        <w:tc>
          <w:tcPr>
            <w:tcW w:w="2126" w:type="dxa"/>
          </w:tcPr>
          <w:p w:rsidR="00BD43A6" w:rsidRPr="00BD43A6" w:rsidRDefault="00BD43A6" w:rsidP="00BD43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58" w:type="dxa"/>
          </w:tcPr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A6" w:rsidRPr="00AA3A17" w:rsidTr="00FF1D83">
        <w:tc>
          <w:tcPr>
            <w:tcW w:w="1040" w:type="dxa"/>
          </w:tcPr>
          <w:p w:rsidR="00BD43A6" w:rsidRPr="000E4AC5" w:rsidRDefault="00BD43A6" w:rsidP="00BD43A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Разработка и передача требований к проведению муниципального этапа олимпиады по каждому учебному предмету для учащихся 7-11 классов (на основе методических рекомендаций, разработанных центральными предметно-методическими комиссиями)</w:t>
            </w:r>
          </w:p>
        </w:tc>
        <w:tc>
          <w:tcPr>
            <w:tcW w:w="2126" w:type="dxa"/>
          </w:tcPr>
          <w:p w:rsidR="00BD43A6" w:rsidRPr="00BD43A6" w:rsidRDefault="00BD43A6" w:rsidP="00BD43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До 04 октября</w:t>
            </w:r>
          </w:p>
        </w:tc>
        <w:tc>
          <w:tcPr>
            <w:tcW w:w="2658" w:type="dxa"/>
          </w:tcPr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Председатели региональных предметно-методических комиссий,</w:t>
            </w:r>
          </w:p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ШИЛИ – контроль</w:t>
            </w:r>
          </w:p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A6" w:rsidRPr="00AA3A17" w:rsidTr="00FF1D83">
        <w:tc>
          <w:tcPr>
            <w:tcW w:w="1040" w:type="dxa"/>
          </w:tcPr>
          <w:p w:rsidR="00BD43A6" w:rsidRPr="000E4AC5" w:rsidRDefault="00BD43A6" w:rsidP="00BD43A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Подготовка олимпиадных заданий, ответов, критериев и методики оценивания; бланков ответов; протоколов для жюри (в формате еxсel)</w:t>
            </w:r>
          </w:p>
        </w:tc>
        <w:tc>
          <w:tcPr>
            <w:tcW w:w="2126" w:type="dxa"/>
          </w:tcPr>
          <w:p w:rsidR="00BD43A6" w:rsidRPr="00BD43A6" w:rsidRDefault="00BD43A6" w:rsidP="00BD43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До 18 октября</w:t>
            </w:r>
          </w:p>
        </w:tc>
        <w:tc>
          <w:tcPr>
            <w:tcW w:w="2658" w:type="dxa"/>
          </w:tcPr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Председатели региональных предметно-методических комиссий,</w:t>
            </w:r>
          </w:p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ШИЛИ – контроль</w:t>
            </w:r>
          </w:p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A6" w:rsidRPr="00AA3A17" w:rsidTr="00FF1D83">
        <w:tc>
          <w:tcPr>
            <w:tcW w:w="1040" w:type="dxa"/>
          </w:tcPr>
          <w:p w:rsidR="00BD43A6" w:rsidRPr="000E4AC5" w:rsidRDefault="00BD43A6" w:rsidP="00BD43A6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Рецензирование (экспертиза) наборов подготовленных заданий для муниципального этапа олимпиады по каждому учебному предмету для учащихся 7-11 классов</w:t>
            </w:r>
          </w:p>
        </w:tc>
        <w:tc>
          <w:tcPr>
            <w:tcW w:w="2126" w:type="dxa"/>
          </w:tcPr>
          <w:p w:rsidR="00BD43A6" w:rsidRPr="00BD43A6" w:rsidRDefault="00BD43A6" w:rsidP="00BD43A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До 23 октября</w:t>
            </w:r>
          </w:p>
        </w:tc>
        <w:tc>
          <w:tcPr>
            <w:tcW w:w="2658" w:type="dxa"/>
          </w:tcPr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Экспертные комиссии</w:t>
            </w:r>
          </w:p>
          <w:p w:rsidR="00BD43A6" w:rsidRPr="00BD43A6" w:rsidRDefault="00BD43A6" w:rsidP="00BD43A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D43A6">
              <w:rPr>
                <w:rFonts w:ascii="Times New Roman" w:hAnsi="Times New Roman" w:cs="Times New Roman"/>
                <w:sz w:val="24"/>
                <w:szCs w:val="24"/>
              </w:rPr>
              <w:t>ШИЛИ – контроль</w:t>
            </w:r>
          </w:p>
        </w:tc>
      </w:tr>
      <w:tr w:rsidR="004A26D4" w:rsidRPr="00AA3A17" w:rsidTr="00FF1D83">
        <w:trPr>
          <w:trHeight w:val="1046"/>
        </w:trPr>
        <w:tc>
          <w:tcPr>
            <w:tcW w:w="1040" w:type="dxa"/>
          </w:tcPr>
          <w:p w:rsidR="004A26D4" w:rsidRPr="00A80A70" w:rsidRDefault="004A26D4" w:rsidP="004A26D4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4A26D4" w:rsidRPr="00A80A70" w:rsidRDefault="004A26D4" w:rsidP="004A2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0A70">
              <w:rPr>
                <w:rFonts w:ascii="Times New Roman" w:hAnsi="Times New Roman" w:cs="Times New Roman"/>
                <w:sz w:val="24"/>
                <w:szCs w:val="24"/>
              </w:rPr>
              <w:t>Передача в ШИЛИ подготовленных и рецензированных наборов олимпиадных заданий, ответов, критериев и методики оценивания; бланков ответов; протоколов для жюри (в формате еxсel)</w:t>
            </w:r>
          </w:p>
        </w:tc>
        <w:tc>
          <w:tcPr>
            <w:tcW w:w="2126" w:type="dxa"/>
          </w:tcPr>
          <w:p w:rsidR="004A26D4" w:rsidRPr="00A80A70" w:rsidRDefault="004A26D4" w:rsidP="004A26D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70">
              <w:rPr>
                <w:rFonts w:ascii="Times New Roman" w:hAnsi="Times New Roman" w:cs="Times New Roman"/>
                <w:sz w:val="24"/>
                <w:szCs w:val="24"/>
              </w:rPr>
              <w:t>До 25 октября</w:t>
            </w:r>
          </w:p>
        </w:tc>
        <w:tc>
          <w:tcPr>
            <w:tcW w:w="2658" w:type="dxa"/>
          </w:tcPr>
          <w:p w:rsidR="004A26D4" w:rsidRPr="00A80A70" w:rsidRDefault="004A26D4" w:rsidP="004A2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0A70">
              <w:rPr>
                <w:rFonts w:ascii="Times New Roman" w:hAnsi="Times New Roman" w:cs="Times New Roman"/>
                <w:sz w:val="24"/>
                <w:szCs w:val="24"/>
              </w:rPr>
              <w:t>Председатели региональных предметно-методических комиссий,</w:t>
            </w:r>
          </w:p>
          <w:p w:rsidR="004A26D4" w:rsidRPr="00A80A70" w:rsidRDefault="004A26D4" w:rsidP="004A2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0A70">
              <w:rPr>
                <w:rFonts w:ascii="Times New Roman" w:hAnsi="Times New Roman" w:cs="Times New Roman"/>
                <w:sz w:val="24"/>
                <w:szCs w:val="24"/>
              </w:rPr>
              <w:t>ШИЛИ – контроль</w:t>
            </w:r>
          </w:p>
          <w:p w:rsidR="004A26D4" w:rsidRPr="00A80A70" w:rsidRDefault="004A26D4" w:rsidP="004A26D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10D" w:rsidRPr="00AA3A17" w:rsidTr="00C62790">
        <w:tc>
          <w:tcPr>
            <w:tcW w:w="14560" w:type="dxa"/>
            <w:gridSpan w:val="4"/>
          </w:tcPr>
          <w:p w:rsidR="0067710D" w:rsidRPr="0082264F" w:rsidRDefault="0067710D" w:rsidP="006771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4F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67710D" w:rsidRPr="00AA3A17" w:rsidTr="000B6A45">
        <w:tc>
          <w:tcPr>
            <w:tcW w:w="14560" w:type="dxa"/>
            <w:gridSpan w:val="4"/>
          </w:tcPr>
          <w:p w:rsidR="0067710D" w:rsidRPr="0082264F" w:rsidRDefault="00EC233D" w:rsidP="0067710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6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ПОДВЕДЕНИ ИТОГОВ ШКОЛЬНОГО ЭТАПА </w:t>
            </w:r>
            <w:r w:rsidR="0067710D" w:rsidRPr="0082264F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</w:tr>
      <w:tr w:rsidR="00EC233D" w:rsidRPr="00AA3A17" w:rsidTr="00FF1D83">
        <w:tc>
          <w:tcPr>
            <w:tcW w:w="1040" w:type="dxa"/>
          </w:tcPr>
          <w:p w:rsidR="00EC233D" w:rsidRPr="00DD79C9" w:rsidRDefault="00EC233D" w:rsidP="00EC233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EC233D" w:rsidRPr="00DD79C9" w:rsidRDefault="00EC233D" w:rsidP="00EC233D">
            <w:pPr>
              <w:pStyle w:val="a5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 xml:space="preserve">Предоставление </w:t>
            </w:r>
            <w:r>
              <w:rPr>
                <w:rFonts w:ascii="Times New Roman" w:hAnsi="Times New Roman" w:cs="Times New Roman"/>
              </w:rPr>
              <w:t xml:space="preserve">отчета </w:t>
            </w:r>
            <w:r w:rsidRPr="00DD79C9">
              <w:rPr>
                <w:rFonts w:ascii="Times New Roman" w:hAnsi="Times New Roman" w:cs="Times New Roman"/>
              </w:rPr>
              <w:t xml:space="preserve"> о проведении </w:t>
            </w:r>
            <w:r w:rsidRPr="00DD79C9">
              <w:rPr>
                <w:rFonts w:ascii="Times New Roman" w:hAnsi="Times New Roman" w:cs="Times New Roman"/>
                <w:b/>
              </w:rPr>
              <w:t>школьного этапа</w:t>
            </w:r>
            <w:r w:rsidRPr="00DD79C9">
              <w:rPr>
                <w:rFonts w:ascii="Times New Roman" w:hAnsi="Times New Roman" w:cs="Times New Roman"/>
              </w:rPr>
              <w:t xml:space="preserve"> олимпиады в муниципальном образовании</w:t>
            </w:r>
          </w:p>
        </w:tc>
        <w:tc>
          <w:tcPr>
            <w:tcW w:w="2126" w:type="dxa"/>
          </w:tcPr>
          <w:p w:rsidR="00EC233D" w:rsidRPr="00DD79C9" w:rsidRDefault="00EC233D" w:rsidP="00EC23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658" w:type="dxa"/>
          </w:tcPr>
          <w:p w:rsidR="00EC233D" w:rsidRPr="00DD79C9" w:rsidRDefault="00EC233D" w:rsidP="00EC23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</w:tr>
      <w:tr w:rsidR="00EC233D" w:rsidRPr="00AA3A17" w:rsidTr="00FF1D83">
        <w:tc>
          <w:tcPr>
            <w:tcW w:w="1040" w:type="dxa"/>
          </w:tcPr>
          <w:p w:rsidR="00EC233D" w:rsidRPr="00DD79C9" w:rsidRDefault="00EC233D" w:rsidP="00EC233D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EC233D" w:rsidRPr="00DD79C9" w:rsidRDefault="00EC233D" w:rsidP="00EC233D">
            <w:pPr>
              <w:pStyle w:val="a5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eastAsia="Times New Roman" w:hAnsi="Times New Roman" w:cs="Times New Roman"/>
              </w:rPr>
              <w:t xml:space="preserve">Подведение итогов </w:t>
            </w:r>
            <w:r w:rsidRPr="00DD79C9">
              <w:rPr>
                <w:rFonts w:ascii="Times New Roman" w:hAnsi="Times New Roman" w:cs="Times New Roman"/>
                <w:lang w:bidi="ru-RU"/>
              </w:rPr>
              <w:t xml:space="preserve">школьного этапа олимпиады по </w:t>
            </w:r>
            <w:r>
              <w:rPr>
                <w:rFonts w:ascii="Times New Roman" w:eastAsia="Times New Roman" w:hAnsi="Times New Roman" w:cs="Times New Roman"/>
              </w:rPr>
              <w:t xml:space="preserve">9 предметам </w:t>
            </w:r>
            <w:r>
              <w:t>(</w:t>
            </w:r>
            <w:r w:rsidRPr="000F5247">
              <w:rPr>
                <w:rFonts w:ascii="Times New Roman" w:eastAsia="Times New Roman" w:hAnsi="Times New Roman" w:cs="Times New Roman"/>
              </w:rPr>
              <w:t>математика, физика, астрономия, информатика, биология, химия</w:t>
            </w:r>
            <w:r>
              <w:rPr>
                <w:rFonts w:ascii="Times New Roman" w:eastAsia="Times New Roman" w:hAnsi="Times New Roman" w:cs="Times New Roman"/>
              </w:rPr>
              <w:t>, география, физическая культура, основы безопасности и защиты Родины)</w:t>
            </w:r>
            <w:r w:rsidRPr="000F5247">
              <w:rPr>
                <w:rFonts w:ascii="Times New Roman" w:eastAsia="Times New Roman" w:hAnsi="Times New Roman" w:cs="Times New Roman"/>
              </w:rPr>
              <w:t xml:space="preserve"> </w:t>
            </w:r>
            <w:r w:rsidRPr="00DD79C9">
              <w:rPr>
                <w:rFonts w:ascii="Times New Roman" w:hAnsi="Times New Roman" w:cs="Times New Roman"/>
                <w:lang w:bidi="ru-RU"/>
              </w:rPr>
              <w:t xml:space="preserve"> с использованием информационного ресурса «Онлайн-</w:t>
            </w:r>
            <w:r w:rsidRPr="00DD79C9">
              <w:rPr>
                <w:rFonts w:ascii="Times New Roman" w:hAnsi="Times New Roman" w:cs="Times New Roman"/>
                <w:lang w:bidi="ru-RU"/>
              </w:rPr>
              <w:lastRenderedPageBreak/>
              <w:t>курсы Образовательного центра «Сириус» в информационно-телекоммуникационной сети Интернет на платформе «Сириус.</w:t>
            </w:r>
            <w:r>
              <w:rPr>
                <w:rFonts w:ascii="Times New Roman" w:hAnsi="Times New Roman" w:cs="Times New Roman"/>
                <w:lang w:bidi="ru-RU"/>
              </w:rPr>
              <w:t xml:space="preserve"> </w:t>
            </w:r>
            <w:r w:rsidRPr="00DD79C9">
              <w:rPr>
                <w:rFonts w:ascii="Times New Roman" w:hAnsi="Times New Roman" w:cs="Times New Roman"/>
                <w:lang w:bidi="ru-RU"/>
              </w:rPr>
              <w:t>Курсы»</w:t>
            </w:r>
          </w:p>
        </w:tc>
        <w:tc>
          <w:tcPr>
            <w:tcW w:w="2126" w:type="dxa"/>
          </w:tcPr>
          <w:p w:rsidR="00EC233D" w:rsidRPr="00DD79C9" w:rsidRDefault="00EC233D" w:rsidP="00EC233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D79C9">
              <w:rPr>
                <w:rFonts w:ascii="Times New Roman" w:hAnsi="Times New Roman" w:cs="Times New Roman"/>
              </w:rPr>
              <w:lastRenderedPageBreak/>
              <w:t>До 15 ноября</w:t>
            </w:r>
          </w:p>
        </w:tc>
        <w:tc>
          <w:tcPr>
            <w:tcW w:w="2658" w:type="dxa"/>
          </w:tcPr>
          <w:p w:rsidR="00EC233D" w:rsidRDefault="00EC233D" w:rsidP="00EC23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</w:t>
            </w:r>
          </w:p>
          <w:p w:rsidR="00EC233D" w:rsidRPr="00DD79C9" w:rsidRDefault="00EC233D" w:rsidP="00EC233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ОО</w:t>
            </w:r>
          </w:p>
        </w:tc>
      </w:tr>
      <w:tr w:rsidR="00401707" w:rsidRPr="00AA3A17" w:rsidTr="0014356A">
        <w:tc>
          <w:tcPr>
            <w:tcW w:w="14560" w:type="dxa"/>
            <w:gridSpan w:val="4"/>
          </w:tcPr>
          <w:p w:rsidR="00401707" w:rsidRPr="004D59B4" w:rsidRDefault="00401707" w:rsidP="004017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МУНИЦИПАЛЬНЫЙ ЭТАП</w:t>
            </w:r>
          </w:p>
        </w:tc>
      </w:tr>
      <w:tr w:rsidR="00903B7E" w:rsidRPr="00AA3A17" w:rsidTr="0014356A">
        <w:tc>
          <w:tcPr>
            <w:tcW w:w="14560" w:type="dxa"/>
            <w:gridSpan w:val="4"/>
          </w:tcPr>
          <w:p w:rsidR="00903B7E" w:rsidRPr="004D59B4" w:rsidRDefault="00903B7E" w:rsidP="00401707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B97527" w:rsidRPr="00AA3A17" w:rsidTr="00FF1D83">
        <w:tc>
          <w:tcPr>
            <w:tcW w:w="1040" w:type="dxa"/>
          </w:tcPr>
          <w:p w:rsidR="00B97527" w:rsidRPr="004D59B4" w:rsidRDefault="00B97527" w:rsidP="00B9752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B97527" w:rsidRPr="004D59B4" w:rsidRDefault="00B97527" w:rsidP="00B975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олимпиады для обучающихся 7-11 классов по  общеобразовательным предметам (астрономия, биология, география, иностранный язык (английский, немецкий), информатика и ИКТ, искусство (мировая художественная культура), история, литература, математика, обществознание, основы безопасности и защиты Родины, право, русский язык, труд (технология), физика, физическая культура, химия, экология, экономика).</w:t>
            </w:r>
          </w:p>
          <w:p w:rsidR="00B97527" w:rsidRPr="004D59B4" w:rsidRDefault="00B97527" w:rsidP="00B975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месте проведения олимпиады вправе присутствовать представители организатора олимпиады, оргкомитетов и жюри </w:t>
            </w:r>
            <w:r w:rsidRPr="004D59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этапа</w:t>
            </w:r>
            <w:r w:rsidRPr="004D59B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олимпиады по соответствующему предмету, общественные наблюдатели, должностные лица Минпросвещения России, Рособрнадзора, Министерства образования Калининградской области, департамента переданных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порядком)</w:t>
            </w:r>
          </w:p>
        </w:tc>
        <w:tc>
          <w:tcPr>
            <w:tcW w:w="2126" w:type="dxa"/>
          </w:tcPr>
          <w:p w:rsidR="00B97527" w:rsidRPr="004D59B4" w:rsidRDefault="00B97527" w:rsidP="00B975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B97527" w:rsidRPr="004D59B4" w:rsidRDefault="00B97527" w:rsidP="00B975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Оргкомитет муниципального этапа олимпиады</w:t>
            </w:r>
          </w:p>
          <w:p w:rsidR="00B97527" w:rsidRPr="004D59B4" w:rsidRDefault="00B97527" w:rsidP="00B975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97527" w:rsidRPr="00AA3A17" w:rsidTr="00FF1D83">
        <w:tc>
          <w:tcPr>
            <w:tcW w:w="1040" w:type="dxa"/>
          </w:tcPr>
          <w:p w:rsidR="00B97527" w:rsidRPr="004D59B4" w:rsidRDefault="00B97527" w:rsidP="00B9752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B97527" w:rsidRPr="004D59B4" w:rsidRDefault="00B97527" w:rsidP="00B975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Доставка комплектов олимпиадных заданий по каждому общеобразовательному предмету с соблюдением мер по обеспечению конфиденциальности информации, содержащейся в комплектах олимпиадных заданий.</w:t>
            </w:r>
          </w:p>
        </w:tc>
        <w:tc>
          <w:tcPr>
            <w:tcW w:w="2126" w:type="dxa"/>
          </w:tcPr>
          <w:p w:rsidR="00B97527" w:rsidRPr="004D59B4" w:rsidRDefault="00B97527" w:rsidP="00B975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B97527" w:rsidRPr="004D59B4" w:rsidRDefault="00B97527" w:rsidP="00B975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B97527" w:rsidRPr="00AA3A17" w:rsidTr="00FF1D83">
        <w:tc>
          <w:tcPr>
            <w:tcW w:w="1040" w:type="dxa"/>
          </w:tcPr>
          <w:p w:rsidR="00B97527" w:rsidRPr="004D59B4" w:rsidRDefault="00B97527" w:rsidP="00B97527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B97527" w:rsidRPr="004D59B4" w:rsidRDefault="00B97527" w:rsidP="00B975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"Интернет" (далее - сеть Интернет) с указанием фамилии, инициалов, класса, субъекта Российской Федерации, количества баллов, набранных при выполнении заданий (далее - сведения об участниках), и передает их организатору соответствующего этапа олимпиады.</w:t>
            </w:r>
          </w:p>
        </w:tc>
        <w:tc>
          <w:tcPr>
            <w:tcW w:w="2126" w:type="dxa"/>
          </w:tcPr>
          <w:p w:rsidR="00B97527" w:rsidRPr="004D59B4" w:rsidRDefault="00B97527" w:rsidP="00B975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Ноябрь,</w:t>
            </w:r>
          </w:p>
          <w:p w:rsidR="00B97527" w:rsidRPr="004D59B4" w:rsidRDefault="00B97527" w:rsidP="00B9752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i/>
                <w:sz w:val="24"/>
                <w:szCs w:val="24"/>
              </w:rPr>
              <w:t>не позднее чем за 3 дня до начала проведения муниципального этапа олимпиады</w:t>
            </w:r>
          </w:p>
        </w:tc>
        <w:tc>
          <w:tcPr>
            <w:tcW w:w="2658" w:type="dxa"/>
          </w:tcPr>
          <w:p w:rsidR="00B97527" w:rsidRPr="004D59B4" w:rsidRDefault="00B97527" w:rsidP="00B975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Оргкомитет муниципального этапа олимпиады</w:t>
            </w:r>
          </w:p>
        </w:tc>
      </w:tr>
      <w:tr w:rsidR="004D59B4" w:rsidRPr="00AA3A17" w:rsidTr="00FF1D83">
        <w:tc>
          <w:tcPr>
            <w:tcW w:w="1040" w:type="dxa"/>
          </w:tcPr>
          <w:p w:rsidR="004D59B4" w:rsidRPr="00DD79C9" w:rsidRDefault="004D59B4" w:rsidP="004D59B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4D59B4" w:rsidRPr="004D59B4" w:rsidRDefault="004D59B4" w:rsidP="004D59B4">
            <w:pPr>
              <w:jc w:val="both"/>
            </w:pPr>
            <w:r w:rsidRPr="004D59B4">
              <w:t>Информирование участников олимпиады:</w:t>
            </w:r>
          </w:p>
          <w:p w:rsidR="004D59B4" w:rsidRPr="004D59B4" w:rsidRDefault="004D59B4" w:rsidP="004D59B4">
            <w:pPr>
              <w:jc w:val="both"/>
            </w:pPr>
            <w:r w:rsidRPr="004D59B4">
              <w:t xml:space="preserve">- о продолжительности выполнения олимпиадных заданий, </w:t>
            </w:r>
          </w:p>
          <w:p w:rsidR="004D59B4" w:rsidRPr="004D59B4" w:rsidRDefault="004D59B4" w:rsidP="004D59B4">
            <w:pPr>
              <w:jc w:val="both"/>
            </w:pPr>
            <w:r w:rsidRPr="004D59B4">
              <w:t xml:space="preserve">- об оформлении выполненных олимпиадных работ, </w:t>
            </w:r>
          </w:p>
          <w:p w:rsidR="004D59B4" w:rsidRPr="004D59B4" w:rsidRDefault="004D59B4" w:rsidP="004D59B4">
            <w:pPr>
              <w:jc w:val="both"/>
            </w:pPr>
            <w:r w:rsidRPr="004D59B4">
              <w:t xml:space="preserve">- о проведении анализа олимпиадных заданий, </w:t>
            </w:r>
          </w:p>
          <w:p w:rsidR="004D59B4" w:rsidRPr="004D59B4" w:rsidRDefault="004D59B4" w:rsidP="004D59B4">
            <w:pPr>
              <w:jc w:val="both"/>
            </w:pPr>
            <w:r w:rsidRPr="004D59B4">
              <w:lastRenderedPageBreak/>
              <w:t xml:space="preserve">- показе выполненных олимпиадных работ, </w:t>
            </w:r>
          </w:p>
          <w:p w:rsidR="004D59B4" w:rsidRPr="004D59B4" w:rsidRDefault="004D59B4" w:rsidP="004D59B4">
            <w:pPr>
              <w:jc w:val="both"/>
            </w:pPr>
            <w:r w:rsidRPr="004D59B4">
              <w:t xml:space="preserve">- порядке подачи и рассмотрения апелляций о несогласии с выставленными баллами, </w:t>
            </w:r>
          </w:p>
          <w:p w:rsidR="004D59B4" w:rsidRPr="004D59B4" w:rsidRDefault="004D59B4" w:rsidP="004D59B4">
            <w:pPr>
              <w:jc w:val="both"/>
            </w:pPr>
            <w:r w:rsidRPr="004D59B4">
              <w:t xml:space="preserve">- об основаниях для удаления с олимпиады, </w:t>
            </w:r>
          </w:p>
          <w:p w:rsidR="004D59B4" w:rsidRPr="004D59B4" w:rsidRDefault="004D59B4" w:rsidP="004D59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eastAsia="Times New Roman" w:hAnsi="Times New Roman" w:cs="Times New Roman"/>
                <w:sz w:val="24"/>
                <w:szCs w:val="24"/>
              </w:rPr>
              <w:t>- о времени и месте ознакомления с результатами олимпиады</w:t>
            </w:r>
          </w:p>
        </w:tc>
        <w:tc>
          <w:tcPr>
            <w:tcW w:w="2126" w:type="dxa"/>
          </w:tcPr>
          <w:p w:rsidR="004D59B4" w:rsidRPr="004D59B4" w:rsidRDefault="004D59B4" w:rsidP="004D59B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658" w:type="dxa"/>
          </w:tcPr>
          <w:p w:rsidR="004D59B4" w:rsidRPr="004D59B4" w:rsidRDefault="004D59B4" w:rsidP="004D59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Оргкомитет муниципального этапа олимпиады</w:t>
            </w:r>
          </w:p>
        </w:tc>
      </w:tr>
      <w:tr w:rsidR="004D59B4" w:rsidRPr="00AA3A17" w:rsidTr="00FF1D83">
        <w:tc>
          <w:tcPr>
            <w:tcW w:w="1040" w:type="dxa"/>
          </w:tcPr>
          <w:p w:rsidR="004D59B4" w:rsidRPr="00DD79C9" w:rsidRDefault="004D59B4" w:rsidP="004D59B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4D59B4" w:rsidRPr="004D59B4" w:rsidRDefault="004D59B4" w:rsidP="004D59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eastAsia="Times New Roman" w:hAnsi="Times New Roman" w:cs="Times New Roman"/>
                <w:sz w:val="24"/>
                <w:szCs w:val="24"/>
              </w:rPr>
              <w:t>Тиражирование, хранение и обработка олимпиадных заданий с применением и без применения средств автоматизации в соответствии с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ационно-технологической моделью;</w:t>
            </w:r>
          </w:p>
        </w:tc>
        <w:tc>
          <w:tcPr>
            <w:tcW w:w="2126" w:type="dxa"/>
          </w:tcPr>
          <w:p w:rsidR="004D59B4" w:rsidRPr="004D59B4" w:rsidRDefault="004D59B4" w:rsidP="004D59B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4D59B4" w:rsidRPr="004D59B4" w:rsidRDefault="004D59B4" w:rsidP="004D59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Оргкомитет муниципального этапа олимпиады</w:t>
            </w:r>
          </w:p>
        </w:tc>
      </w:tr>
      <w:tr w:rsidR="004D59B4" w:rsidRPr="00AA3A17" w:rsidTr="00FF1D83">
        <w:tc>
          <w:tcPr>
            <w:tcW w:w="1040" w:type="dxa"/>
          </w:tcPr>
          <w:p w:rsidR="004D59B4" w:rsidRPr="00DD79C9" w:rsidRDefault="004D59B4" w:rsidP="004D59B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4D59B4" w:rsidRPr="004D59B4" w:rsidRDefault="004D59B4" w:rsidP="004D59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(обезличивание) и раскодирование олимпиадных работ участников этапа олимпиады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126" w:type="dxa"/>
          </w:tcPr>
          <w:p w:rsidR="004D59B4" w:rsidRPr="004D59B4" w:rsidRDefault="004D59B4" w:rsidP="004D59B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4D59B4" w:rsidRPr="004D59B4" w:rsidRDefault="004D59B4" w:rsidP="004D59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Оргкомитет муниципального этапа олимпиады</w:t>
            </w:r>
          </w:p>
        </w:tc>
      </w:tr>
      <w:tr w:rsidR="004D59B4" w:rsidRPr="00AA3A17" w:rsidTr="00FF1D83">
        <w:tc>
          <w:tcPr>
            <w:tcW w:w="1040" w:type="dxa"/>
          </w:tcPr>
          <w:p w:rsidR="004D59B4" w:rsidRPr="00DD79C9" w:rsidRDefault="004D59B4" w:rsidP="004D59B4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4D59B4" w:rsidRPr="004D59B4" w:rsidRDefault="004D59B4" w:rsidP="004D59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УТВЕРЖДЕНИЕ:</w:t>
            </w:r>
          </w:p>
          <w:p w:rsidR="004D59B4" w:rsidRPr="004D59B4" w:rsidRDefault="004D59B4" w:rsidP="004D59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- Итоговых результатов муниципального этапа олимпиады по каждому общеобразовательному предмету на основании протоколов жюри (в срок до 21 календарного дня со дня последней даты проведения соревновательных туров)</w:t>
            </w:r>
          </w:p>
          <w:p w:rsidR="004D59B4" w:rsidRPr="004D59B4" w:rsidRDefault="004D59B4" w:rsidP="004D59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развития;</w:t>
            </w:r>
          </w:p>
          <w:p w:rsidR="004D59B4" w:rsidRPr="004D59B4" w:rsidRDefault="004D59B4" w:rsidP="004D59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пересмотра результатов участников муниципального этапа олимпиады в случае выявления в протоколах жюри технических ошибок, допущенных при подсчете баллов за выполнение заданий, а также по результатам проведенной перепроверки, </w:t>
            </w:r>
          </w:p>
          <w:p w:rsidR="004D59B4" w:rsidRPr="004D59B4" w:rsidRDefault="004D59B4" w:rsidP="004D59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ПУБЛИКАЦИЯ итоговых результатов муниципального этапа олимпиады на своем официальном сайте в сети Интернет с указанием сведений об участниках;</w:t>
            </w:r>
          </w:p>
          <w:p w:rsidR="004D59B4" w:rsidRPr="004D59B4" w:rsidRDefault="004D59B4" w:rsidP="004D59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ОРГАНИЗАЦИЯ награждения победителей и призеров муниципального этапа олимпиады;</w:t>
            </w:r>
          </w:p>
          <w:p w:rsidR="004D59B4" w:rsidRPr="004D59B4" w:rsidRDefault="004D59B4" w:rsidP="004D59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ПЕРЕДАЧА результатов участников муниципального этапа олимпиады по каждому общеобразовательному предмету и классу Министерству образования Калининградской области в формате, определенном организатором регионального этапа олимпиады.</w:t>
            </w:r>
          </w:p>
        </w:tc>
        <w:tc>
          <w:tcPr>
            <w:tcW w:w="2126" w:type="dxa"/>
          </w:tcPr>
          <w:p w:rsidR="004D59B4" w:rsidRPr="004D59B4" w:rsidRDefault="004D59B4" w:rsidP="004D59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4D59B4" w:rsidRPr="004D59B4" w:rsidRDefault="004D59B4" w:rsidP="004D59B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D59B4">
              <w:rPr>
                <w:rFonts w:ascii="Times New Roman" w:hAnsi="Times New Roman" w:cs="Times New Roman"/>
                <w:sz w:val="24"/>
                <w:szCs w:val="24"/>
              </w:rPr>
              <w:t>Оргкомитет муниципального этапа олимпиады</w:t>
            </w:r>
          </w:p>
        </w:tc>
      </w:tr>
      <w:tr w:rsidR="001C417B" w:rsidRPr="001C417B" w:rsidTr="00FF1D83">
        <w:tc>
          <w:tcPr>
            <w:tcW w:w="1040" w:type="dxa"/>
          </w:tcPr>
          <w:p w:rsidR="001C417B" w:rsidRPr="001C417B" w:rsidRDefault="001C417B" w:rsidP="001C417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1C417B" w:rsidRPr="001C417B" w:rsidRDefault="001C417B" w:rsidP="001C4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417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размещения на официальном сайте «Всероссийская олимпиада школьников» </w:t>
            </w:r>
            <w:hyperlink r:id="rId13" w:history="1">
              <w:r w:rsidRPr="001C41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1C41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C41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vsosh</w:t>
              </w:r>
              <w:r w:rsidRPr="001C41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39.</w:t>
              </w:r>
              <w:r w:rsidRPr="001C417B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001C41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  <w:r w:rsidRPr="001C417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муниципальными органами управления образованием распорядительных документов по организации и проведению муниципального этапа олимпиады</w:t>
            </w:r>
          </w:p>
        </w:tc>
        <w:tc>
          <w:tcPr>
            <w:tcW w:w="2126" w:type="dxa"/>
          </w:tcPr>
          <w:p w:rsidR="001C417B" w:rsidRPr="001C417B" w:rsidRDefault="001C417B" w:rsidP="001C41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1C417B" w:rsidRPr="001C417B" w:rsidRDefault="001C417B" w:rsidP="001C4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417B">
              <w:rPr>
                <w:rFonts w:ascii="Times New Roman" w:hAnsi="Times New Roman" w:cs="Times New Roman"/>
                <w:sz w:val="24"/>
                <w:szCs w:val="24"/>
              </w:rPr>
              <w:t xml:space="preserve">ШИЛИ </w:t>
            </w:r>
          </w:p>
        </w:tc>
      </w:tr>
      <w:tr w:rsidR="001C417B" w:rsidRPr="001C417B" w:rsidTr="00FF1D83">
        <w:tc>
          <w:tcPr>
            <w:tcW w:w="1040" w:type="dxa"/>
          </w:tcPr>
          <w:p w:rsidR="001C417B" w:rsidRPr="001C417B" w:rsidRDefault="001C417B" w:rsidP="001C417B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1C417B" w:rsidRPr="001C417B" w:rsidRDefault="001C417B" w:rsidP="001C4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417B">
              <w:rPr>
                <w:rFonts w:ascii="Times New Roman" w:hAnsi="Times New Roman" w:cs="Times New Roman"/>
                <w:sz w:val="24"/>
                <w:szCs w:val="24"/>
              </w:rPr>
              <w:t>- Оценивание выполненных олимпиадных работ.</w:t>
            </w:r>
          </w:p>
          <w:p w:rsidR="001C417B" w:rsidRPr="001C417B" w:rsidRDefault="001C417B" w:rsidP="001C4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417B">
              <w:rPr>
                <w:rFonts w:ascii="Times New Roman" w:hAnsi="Times New Roman" w:cs="Times New Roman"/>
                <w:sz w:val="24"/>
                <w:szCs w:val="24"/>
              </w:rPr>
              <w:t>- Анализ олимпиадных заданий и их решений.</w:t>
            </w:r>
          </w:p>
          <w:p w:rsidR="001C417B" w:rsidRPr="001C417B" w:rsidRDefault="001C417B" w:rsidP="001C4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417B">
              <w:rPr>
                <w:rFonts w:ascii="Times New Roman" w:hAnsi="Times New Roman" w:cs="Times New Roman"/>
                <w:sz w:val="24"/>
                <w:szCs w:val="24"/>
              </w:rPr>
              <w:t xml:space="preserve">- Показ выполненных олимпиадных работ в соответствии с Порядком и организационно-технологической моделью </w:t>
            </w:r>
            <w:r w:rsidRPr="001C41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этапа</w:t>
            </w:r>
            <w:r w:rsidRPr="001C417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олимпиады;</w:t>
            </w:r>
          </w:p>
          <w:p w:rsidR="001C417B" w:rsidRPr="001C417B" w:rsidRDefault="001C417B" w:rsidP="001C4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417B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</w:t>
            </w:r>
            <w:r w:rsidRPr="001C41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этапа</w:t>
            </w:r>
            <w:r w:rsidRPr="001C417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олимпиады.</w:t>
            </w:r>
          </w:p>
          <w:p w:rsidR="001C417B" w:rsidRPr="001C417B" w:rsidRDefault="001C417B" w:rsidP="001C4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417B">
              <w:rPr>
                <w:rFonts w:ascii="Times New Roman" w:hAnsi="Times New Roman" w:cs="Times New Roman"/>
                <w:sz w:val="24"/>
                <w:szCs w:val="24"/>
              </w:rPr>
              <w:t>- Оформление итогового протокола.</w:t>
            </w:r>
          </w:p>
          <w:p w:rsidR="001C417B" w:rsidRPr="001C417B" w:rsidRDefault="001C417B" w:rsidP="001C417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17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(ПРЕДОСТАВЛЕНИЕ) организатору </w:t>
            </w:r>
            <w:r w:rsidRPr="001C417B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этапа</w:t>
            </w:r>
            <w:r w:rsidRPr="001C417B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</w:t>
            </w:r>
            <w:r w:rsidRPr="001C417B">
              <w:rPr>
                <w:rFonts w:ascii="Times New Roman" w:hAnsi="Times New Roman" w:cs="Times New Roman"/>
                <w:i/>
                <w:sz w:val="24"/>
                <w:szCs w:val="24"/>
              </w:rPr>
              <w:t>(в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предмету):</w:t>
            </w:r>
          </w:p>
          <w:p w:rsidR="001C417B" w:rsidRPr="001C417B" w:rsidRDefault="001C417B" w:rsidP="001C4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417B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Протокола жюри, </w:t>
            </w:r>
            <w:r w:rsidRPr="001C417B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утверждающего индивидуальные результаты участников муниципального этапа олимпиады,</w:t>
            </w:r>
            <w:r w:rsidRPr="001C417B">
              <w:rPr>
                <w:rFonts w:ascii="Times New Roman" w:hAnsi="Times New Roman" w:cs="Times New Roman"/>
                <w:sz w:val="24"/>
                <w:szCs w:val="24"/>
              </w:rPr>
              <w:t xml:space="preserve"> подписанного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предмету.</w:t>
            </w:r>
          </w:p>
          <w:p w:rsidR="001C417B" w:rsidRPr="001C417B" w:rsidRDefault="001C417B" w:rsidP="001C4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417B">
              <w:rPr>
                <w:rFonts w:ascii="Times New Roman" w:hAnsi="Times New Roman" w:cs="Times New Roman"/>
                <w:sz w:val="24"/>
                <w:szCs w:val="24"/>
              </w:rPr>
              <w:t>- Аналитического отчета о результатах выполнения олимпиадных заданий, подписанного председателем жюри.</w:t>
            </w:r>
          </w:p>
          <w:p w:rsidR="001C417B" w:rsidRPr="001C417B" w:rsidRDefault="001C417B" w:rsidP="001C417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17B">
              <w:rPr>
                <w:rFonts w:ascii="Times New Roman" w:hAnsi="Times New Roman" w:cs="Times New Roman"/>
                <w:i/>
                <w:sz w:val="24"/>
                <w:szCs w:val="24"/>
              </w:rPr>
              <w:t>(Членам жюри запрещается:</w:t>
            </w:r>
          </w:p>
          <w:p w:rsidR="001C417B" w:rsidRPr="001C417B" w:rsidRDefault="001C417B" w:rsidP="001C417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1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копировать и выносить выполненные олимпиадные работы из аудиторий, в которых они проверялись, </w:t>
            </w:r>
          </w:p>
          <w:p w:rsidR="001C417B" w:rsidRPr="001C417B" w:rsidRDefault="001C417B" w:rsidP="001C417B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417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комментировать процесс проверки выполненных олимпиадных работ, </w:t>
            </w:r>
          </w:p>
          <w:p w:rsidR="001C417B" w:rsidRPr="001C417B" w:rsidRDefault="001C417B" w:rsidP="001C417B">
            <w:pPr>
              <w:jc w:val="both"/>
              <w:rPr>
                <w:i/>
              </w:rPr>
            </w:pPr>
            <w:r w:rsidRPr="001C417B">
              <w:rPr>
                <w:i/>
              </w:rPr>
              <w:t>- разглашать результаты проверки до публикации предварительных результатов олимпиады.</w:t>
            </w:r>
          </w:p>
        </w:tc>
        <w:tc>
          <w:tcPr>
            <w:tcW w:w="2126" w:type="dxa"/>
          </w:tcPr>
          <w:p w:rsidR="001C417B" w:rsidRPr="001C417B" w:rsidRDefault="001C417B" w:rsidP="001C417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1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1C417B" w:rsidRPr="001C417B" w:rsidRDefault="001C417B" w:rsidP="001C417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C417B">
              <w:rPr>
                <w:rFonts w:ascii="Times New Roman" w:hAnsi="Times New Roman" w:cs="Times New Roman"/>
                <w:sz w:val="24"/>
                <w:szCs w:val="24"/>
              </w:rPr>
              <w:t>Жюри муниципального этапа олимпиады</w:t>
            </w:r>
          </w:p>
        </w:tc>
      </w:tr>
      <w:tr w:rsidR="007864A1" w:rsidRPr="007864A1" w:rsidTr="00FF1D83">
        <w:tc>
          <w:tcPr>
            <w:tcW w:w="1040" w:type="dxa"/>
          </w:tcPr>
          <w:p w:rsidR="007864A1" w:rsidRPr="00DD79C9" w:rsidRDefault="007864A1" w:rsidP="007864A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7864A1" w:rsidRPr="007864A1" w:rsidRDefault="007864A1" w:rsidP="007864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1">
              <w:rPr>
                <w:rFonts w:ascii="Times New Roman" w:hAnsi="Times New Roman" w:cs="Times New Roman"/>
                <w:sz w:val="24"/>
                <w:szCs w:val="24"/>
              </w:rPr>
              <w:t>Приятие меры по защите информации, содержащейся в комплектах олимпиадных заданий, во время их разработки и доставки в места проведения олимпиады.</w:t>
            </w:r>
          </w:p>
        </w:tc>
        <w:tc>
          <w:tcPr>
            <w:tcW w:w="2126" w:type="dxa"/>
          </w:tcPr>
          <w:p w:rsidR="007864A1" w:rsidRPr="007864A1" w:rsidRDefault="007864A1" w:rsidP="007864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7864A1" w:rsidRPr="007864A1" w:rsidRDefault="006D3C29" w:rsidP="007864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муниципального этапа</w:t>
            </w:r>
          </w:p>
        </w:tc>
      </w:tr>
      <w:tr w:rsidR="007864A1" w:rsidRPr="007864A1" w:rsidTr="00FF1D83">
        <w:tc>
          <w:tcPr>
            <w:tcW w:w="1040" w:type="dxa"/>
          </w:tcPr>
          <w:p w:rsidR="007864A1" w:rsidRPr="00DD79C9" w:rsidRDefault="007864A1" w:rsidP="007864A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7864A1" w:rsidRPr="007864A1" w:rsidRDefault="007864A1" w:rsidP="007864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проведения муниципального этапа олимпиады в МОУО </w:t>
            </w:r>
          </w:p>
          <w:p w:rsidR="007864A1" w:rsidRPr="007864A1" w:rsidRDefault="007864A1" w:rsidP="007864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864A1" w:rsidRPr="007864A1" w:rsidRDefault="007864A1" w:rsidP="007864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58" w:type="dxa"/>
          </w:tcPr>
          <w:p w:rsidR="007864A1" w:rsidRPr="007864A1" w:rsidRDefault="007864A1" w:rsidP="007864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64A1" w:rsidRPr="007864A1" w:rsidRDefault="007864A1" w:rsidP="007864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1">
              <w:rPr>
                <w:rFonts w:ascii="Times New Roman" w:hAnsi="Times New Roman" w:cs="Times New Roman"/>
                <w:sz w:val="24"/>
                <w:szCs w:val="24"/>
              </w:rPr>
              <w:t>ШИЛИ,</w:t>
            </w:r>
          </w:p>
          <w:p w:rsidR="007864A1" w:rsidRDefault="007864A1" w:rsidP="007864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864A1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образования </w:t>
            </w:r>
          </w:p>
          <w:p w:rsidR="006D3C29" w:rsidRPr="007864A1" w:rsidRDefault="006D3C29" w:rsidP="007864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E246D0" w:rsidRPr="00AA3A17" w:rsidTr="00553F8C">
        <w:tc>
          <w:tcPr>
            <w:tcW w:w="14560" w:type="dxa"/>
            <w:gridSpan w:val="4"/>
          </w:tcPr>
          <w:p w:rsidR="00E246D0" w:rsidRPr="00B64ED3" w:rsidRDefault="00E246D0" w:rsidP="00E246D0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ED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B64ED3" w:rsidRPr="00AA3A17" w:rsidTr="00FF1D83">
        <w:tc>
          <w:tcPr>
            <w:tcW w:w="1040" w:type="dxa"/>
          </w:tcPr>
          <w:p w:rsidR="00B64ED3" w:rsidRPr="00B64ED3" w:rsidRDefault="00B64ED3" w:rsidP="00B64ED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B64ED3" w:rsidRPr="00B64ED3" w:rsidRDefault="00B64ED3" w:rsidP="00B64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4ED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муниципального этапа олимпиады для обучающихся 7-11 классов по общеобразовательным предметам (астрономия, биология, география, иностранный язык (английский, немецкий), информатика и ИКТ, искусство (мировая художественная культура), история, литература, математика, обществознание, основы безопасности и защиты Родины, право, русский язык, труд (технология), физика, физическая культура, химия, экология, экономика).</w:t>
            </w:r>
          </w:p>
          <w:p w:rsidR="00B64ED3" w:rsidRPr="00B64ED3" w:rsidRDefault="00B64ED3" w:rsidP="00B64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4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(В месте проведения олимпиады вправе присутствовать представители организатора олимпиады, оргкомитетов и жюри </w:t>
            </w:r>
            <w:r w:rsidRPr="00B64E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муниципального этапа</w:t>
            </w:r>
            <w:r w:rsidRPr="00B64ED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олимпиады по соответствующему предмету, общественные наблюдатели, должностные лица Минпросвещения России, Рособрнадзора, Министерства образования Калининградской области, департамента переданных полномочия Российской Федерации в сфере образования, медицинские работники, технические специалисты, занятые обслуживанием оборудования,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порядком)</w:t>
            </w:r>
          </w:p>
        </w:tc>
        <w:tc>
          <w:tcPr>
            <w:tcW w:w="2126" w:type="dxa"/>
          </w:tcPr>
          <w:p w:rsidR="00B64ED3" w:rsidRPr="00B64ED3" w:rsidRDefault="00B64ED3" w:rsidP="00B64E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8" w:type="dxa"/>
          </w:tcPr>
          <w:p w:rsidR="00B64ED3" w:rsidRPr="00B64ED3" w:rsidRDefault="00B64ED3" w:rsidP="00B64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4ED3">
              <w:rPr>
                <w:rFonts w:ascii="Times New Roman" w:hAnsi="Times New Roman" w:cs="Times New Roman"/>
                <w:sz w:val="24"/>
                <w:szCs w:val="24"/>
              </w:rPr>
              <w:t>Оргкомитет муниципального этапа олимпиады</w:t>
            </w:r>
          </w:p>
        </w:tc>
      </w:tr>
      <w:tr w:rsidR="00B64ED3" w:rsidRPr="00AA3A17" w:rsidTr="00FF1D83">
        <w:tc>
          <w:tcPr>
            <w:tcW w:w="1040" w:type="dxa"/>
          </w:tcPr>
          <w:p w:rsidR="00B64ED3" w:rsidRPr="00B64ED3" w:rsidRDefault="00B64ED3" w:rsidP="00B64ED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B64ED3" w:rsidRPr="00B64ED3" w:rsidRDefault="00B64ED3" w:rsidP="00B64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4ED3">
              <w:rPr>
                <w:rFonts w:ascii="Times New Roman" w:hAnsi="Times New Roman" w:cs="Times New Roman"/>
                <w:sz w:val="24"/>
                <w:szCs w:val="24"/>
              </w:rPr>
              <w:t>Доставка комплектов олимпиадных заданий по каждому общеобразовательному предмету с соблюдением мер по обеспечению конфиденциальности информации, содержащейся в комплектах олимпиадных заданий.</w:t>
            </w:r>
          </w:p>
        </w:tc>
        <w:tc>
          <w:tcPr>
            <w:tcW w:w="2126" w:type="dxa"/>
          </w:tcPr>
          <w:p w:rsidR="00B64ED3" w:rsidRPr="00B64ED3" w:rsidRDefault="00B64ED3" w:rsidP="00B64E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8" w:type="dxa"/>
          </w:tcPr>
          <w:p w:rsidR="00B64ED3" w:rsidRPr="00B64ED3" w:rsidRDefault="00B64ED3" w:rsidP="00B64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4ED3">
              <w:rPr>
                <w:rFonts w:ascii="Times New Roman" w:hAnsi="Times New Roman" w:cs="Times New Roman"/>
                <w:sz w:val="24"/>
                <w:szCs w:val="24"/>
              </w:rPr>
              <w:t>МОУО</w:t>
            </w:r>
          </w:p>
        </w:tc>
      </w:tr>
      <w:tr w:rsidR="00B64ED3" w:rsidRPr="00AA3A17" w:rsidTr="00FF1D83">
        <w:tc>
          <w:tcPr>
            <w:tcW w:w="1040" w:type="dxa"/>
          </w:tcPr>
          <w:p w:rsidR="00B64ED3" w:rsidRPr="00B64ED3" w:rsidRDefault="00B64ED3" w:rsidP="00B64ED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B64ED3" w:rsidRPr="00B64ED3" w:rsidRDefault="00B64ED3" w:rsidP="00B64ED3">
            <w:pPr>
              <w:jc w:val="both"/>
            </w:pPr>
            <w:r w:rsidRPr="00B64ED3">
              <w:t>Информирования участников олимпиады:</w:t>
            </w:r>
          </w:p>
          <w:p w:rsidR="00B64ED3" w:rsidRPr="00B64ED3" w:rsidRDefault="00B64ED3" w:rsidP="00B64ED3">
            <w:pPr>
              <w:jc w:val="both"/>
            </w:pPr>
            <w:r w:rsidRPr="00B64ED3">
              <w:t xml:space="preserve">- о продолжительности выполнения олимпиадных заданий, </w:t>
            </w:r>
          </w:p>
          <w:p w:rsidR="00B64ED3" w:rsidRPr="00B64ED3" w:rsidRDefault="00B64ED3" w:rsidP="00B64ED3">
            <w:pPr>
              <w:jc w:val="both"/>
            </w:pPr>
            <w:r w:rsidRPr="00B64ED3">
              <w:t xml:space="preserve">- об оформлении выполненных олимпиадных работ, </w:t>
            </w:r>
          </w:p>
          <w:p w:rsidR="00B64ED3" w:rsidRPr="00B64ED3" w:rsidRDefault="00B64ED3" w:rsidP="00B64ED3">
            <w:pPr>
              <w:jc w:val="both"/>
            </w:pPr>
            <w:r w:rsidRPr="00B64ED3">
              <w:t xml:space="preserve">- о проведении анализа олимпиадных заданий, </w:t>
            </w:r>
          </w:p>
          <w:p w:rsidR="00B64ED3" w:rsidRPr="00B64ED3" w:rsidRDefault="00B64ED3" w:rsidP="00B64ED3">
            <w:pPr>
              <w:jc w:val="both"/>
            </w:pPr>
            <w:r w:rsidRPr="00B64ED3">
              <w:t xml:space="preserve">- показе выполненных олимпиадных работ, </w:t>
            </w:r>
          </w:p>
          <w:p w:rsidR="00B64ED3" w:rsidRPr="00B64ED3" w:rsidRDefault="00B64ED3" w:rsidP="00B64ED3">
            <w:pPr>
              <w:jc w:val="both"/>
            </w:pPr>
            <w:r w:rsidRPr="00B64ED3">
              <w:t xml:space="preserve">- порядке подачи и рассмотрения апелляций о несогласии с выставленными баллами, </w:t>
            </w:r>
          </w:p>
          <w:p w:rsidR="00B64ED3" w:rsidRPr="00B64ED3" w:rsidRDefault="00B64ED3" w:rsidP="00B64ED3">
            <w:pPr>
              <w:jc w:val="both"/>
            </w:pPr>
            <w:r w:rsidRPr="00B64ED3">
              <w:t xml:space="preserve">- об основаниях для удаления с олимпиады, </w:t>
            </w:r>
          </w:p>
          <w:p w:rsidR="00B64ED3" w:rsidRPr="00B64ED3" w:rsidRDefault="00B64ED3" w:rsidP="00B64ED3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ED3">
              <w:rPr>
                <w:rFonts w:ascii="Times New Roman" w:eastAsia="Times New Roman" w:hAnsi="Times New Roman" w:cs="Times New Roman"/>
                <w:sz w:val="24"/>
                <w:szCs w:val="24"/>
              </w:rPr>
              <w:t>- о времени и месте ознакомления с результатами олимпиады</w:t>
            </w:r>
          </w:p>
        </w:tc>
        <w:tc>
          <w:tcPr>
            <w:tcW w:w="2126" w:type="dxa"/>
          </w:tcPr>
          <w:p w:rsidR="00B64ED3" w:rsidRPr="00B64ED3" w:rsidRDefault="00B64ED3" w:rsidP="00B64E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8" w:type="dxa"/>
          </w:tcPr>
          <w:p w:rsidR="00B64ED3" w:rsidRPr="00B64ED3" w:rsidRDefault="00B64ED3" w:rsidP="00B64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4ED3">
              <w:rPr>
                <w:rFonts w:ascii="Times New Roman" w:hAnsi="Times New Roman" w:cs="Times New Roman"/>
                <w:sz w:val="24"/>
                <w:szCs w:val="24"/>
              </w:rPr>
              <w:t>Оргкомитет муниципального этапа олимпиады</w:t>
            </w:r>
          </w:p>
        </w:tc>
      </w:tr>
      <w:tr w:rsidR="00B64ED3" w:rsidRPr="00AA3A17" w:rsidTr="00FF1D83">
        <w:tc>
          <w:tcPr>
            <w:tcW w:w="1040" w:type="dxa"/>
          </w:tcPr>
          <w:p w:rsidR="00B64ED3" w:rsidRPr="00B64ED3" w:rsidRDefault="00B64ED3" w:rsidP="00B64ED3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B64ED3" w:rsidRPr="00B64ED3" w:rsidRDefault="00B64ED3" w:rsidP="00B64ED3">
            <w:pPr>
              <w:jc w:val="both"/>
            </w:pPr>
            <w:r w:rsidRPr="00B64ED3">
              <w:t>Тиражирование, хранение и обработка олимпиадных заданий с применением и без применения средств автоматизации в соответствии с организационно-технологической моделью.</w:t>
            </w:r>
          </w:p>
        </w:tc>
        <w:tc>
          <w:tcPr>
            <w:tcW w:w="2126" w:type="dxa"/>
          </w:tcPr>
          <w:p w:rsidR="00B64ED3" w:rsidRPr="00B64ED3" w:rsidRDefault="00B64ED3" w:rsidP="00B64ED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ED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8" w:type="dxa"/>
          </w:tcPr>
          <w:p w:rsidR="00B64ED3" w:rsidRPr="00B64ED3" w:rsidRDefault="00B64ED3" w:rsidP="00B64ED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64ED3">
              <w:rPr>
                <w:rFonts w:ascii="Times New Roman" w:hAnsi="Times New Roman" w:cs="Times New Roman"/>
                <w:sz w:val="24"/>
                <w:szCs w:val="24"/>
              </w:rPr>
              <w:t>Оргкомитет муниципального этапа олимпиады</w:t>
            </w:r>
          </w:p>
        </w:tc>
      </w:tr>
      <w:tr w:rsidR="00A803A5" w:rsidRPr="00AA3A17" w:rsidTr="00FF1D83">
        <w:tc>
          <w:tcPr>
            <w:tcW w:w="1040" w:type="dxa"/>
          </w:tcPr>
          <w:p w:rsidR="00A803A5" w:rsidRPr="007D00D6" w:rsidRDefault="00A803A5" w:rsidP="00A803A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A803A5" w:rsidRPr="00EE4782" w:rsidRDefault="00A803A5" w:rsidP="00A803A5">
            <w:pPr>
              <w:jc w:val="both"/>
            </w:pPr>
            <w:r w:rsidRPr="00EE4782">
              <w:t>Кодирование (обезличивание) и раскодирование олимпиадных работ участников этапа олимпиады</w:t>
            </w:r>
          </w:p>
        </w:tc>
        <w:tc>
          <w:tcPr>
            <w:tcW w:w="2126" w:type="dxa"/>
          </w:tcPr>
          <w:p w:rsidR="00A803A5" w:rsidRPr="00EE4782" w:rsidRDefault="00A803A5" w:rsidP="00A803A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658" w:type="dxa"/>
          </w:tcPr>
          <w:p w:rsidR="00A803A5" w:rsidRPr="00EE4782" w:rsidRDefault="00A803A5" w:rsidP="00A803A5">
            <w:pPr>
              <w:pStyle w:val="a5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>Оргкомитет муниципального этапа олимпиады</w:t>
            </w:r>
          </w:p>
        </w:tc>
      </w:tr>
      <w:tr w:rsidR="00A803A5" w:rsidRPr="00AA3A17" w:rsidTr="00FF1D83">
        <w:tc>
          <w:tcPr>
            <w:tcW w:w="1040" w:type="dxa"/>
          </w:tcPr>
          <w:p w:rsidR="00A803A5" w:rsidRPr="007D00D6" w:rsidRDefault="00A803A5" w:rsidP="00A803A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A803A5" w:rsidRPr="00A803A5" w:rsidRDefault="00A803A5" w:rsidP="00A803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03A5">
              <w:rPr>
                <w:rFonts w:ascii="Times New Roman" w:hAnsi="Times New Roman" w:cs="Times New Roman"/>
                <w:sz w:val="24"/>
                <w:szCs w:val="24"/>
              </w:rPr>
              <w:t>- Оценивание выполненных олимпиадных работ.</w:t>
            </w:r>
          </w:p>
          <w:p w:rsidR="00A803A5" w:rsidRPr="00A803A5" w:rsidRDefault="00A803A5" w:rsidP="00A803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03A5">
              <w:rPr>
                <w:rFonts w:ascii="Times New Roman" w:hAnsi="Times New Roman" w:cs="Times New Roman"/>
                <w:sz w:val="24"/>
                <w:szCs w:val="24"/>
              </w:rPr>
              <w:t>- Анализ олимпиадных заданий и их решений.</w:t>
            </w:r>
          </w:p>
          <w:p w:rsidR="00A803A5" w:rsidRPr="00A803A5" w:rsidRDefault="00A803A5" w:rsidP="00A803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03A5">
              <w:rPr>
                <w:rFonts w:ascii="Times New Roman" w:hAnsi="Times New Roman" w:cs="Times New Roman"/>
                <w:sz w:val="24"/>
                <w:szCs w:val="24"/>
              </w:rPr>
              <w:t xml:space="preserve">- Показ выполненных олимпиадных работ в соответствии с Порядком и организационно-технологической моделью </w:t>
            </w:r>
            <w:r w:rsidRPr="00A803A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этапа</w:t>
            </w:r>
            <w:r w:rsidRPr="00A803A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олимпиады;</w:t>
            </w:r>
          </w:p>
          <w:p w:rsidR="00A803A5" w:rsidRPr="00A803A5" w:rsidRDefault="00A803A5" w:rsidP="00A803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03A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</w:t>
            </w:r>
            <w:r w:rsidRPr="00A803A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этапа</w:t>
            </w:r>
            <w:r w:rsidRPr="00A803A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олимпиады.</w:t>
            </w:r>
          </w:p>
          <w:p w:rsidR="00A803A5" w:rsidRPr="00A803A5" w:rsidRDefault="00A803A5" w:rsidP="00A803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03A5">
              <w:rPr>
                <w:rFonts w:ascii="Times New Roman" w:hAnsi="Times New Roman" w:cs="Times New Roman"/>
                <w:sz w:val="24"/>
                <w:szCs w:val="24"/>
              </w:rPr>
              <w:t>- Оформление итогового протокола.</w:t>
            </w:r>
          </w:p>
          <w:p w:rsidR="00A803A5" w:rsidRPr="00A803A5" w:rsidRDefault="00A803A5" w:rsidP="00A803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03A5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организатору </w:t>
            </w:r>
            <w:r w:rsidRPr="00A803A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этапа</w:t>
            </w:r>
            <w:r w:rsidRPr="00A803A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протокола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предмету.</w:t>
            </w:r>
          </w:p>
          <w:p w:rsidR="00A803A5" w:rsidRPr="00A803A5" w:rsidRDefault="00A803A5" w:rsidP="00A803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03A5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организатору </w:t>
            </w:r>
            <w:r w:rsidRPr="00A803A5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этапа</w:t>
            </w:r>
            <w:r w:rsidRPr="00A803A5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олимпиады аналитического отчета о результатах выполнения олимпиадных заданий, подписанного председателем жюри.</w:t>
            </w:r>
          </w:p>
          <w:p w:rsidR="00A803A5" w:rsidRPr="00A803A5" w:rsidRDefault="00A803A5" w:rsidP="00A803A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A5">
              <w:rPr>
                <w:rFonts w:ascii="Times New Roman" w:hAnsi="Times New Roman" w:cs="Times New Roman"/>
                <w:i/>
                <w:sz w:val="24"/>
                <w:szCs w:val="24"/>
              </w:rPr>
              <w:t>(Членам жюри запрещается:</w:t>
            </w:r>
          </w:p>
          <w:p w:rsidR="00A803A5" w:rsidRPr="00A803A5" w:rsidRDefault="00A803A5" w:rsidP="00A803A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копировать и выносить выполненные олимпиадные работы из аудиторий, в которых они проверялись, </w:t>
            </w:r>
          </w:p>
          <w:p w:rsidR="00A803A5" w:rsidRPr="00A803A5" w:rsidRDefault="00A803A5" w:rsidP="00A803A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03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комментировать процесс проверки выполненных олимпиадных работ, </w:t>
            </w:r>
          </w:p>
          <w:p w:rsidR="00A803A5" w:rsidRPr="00A803A5" w:rsidRDefault="00A803A5" w:rsidP="00A803A5">
            <w:pPr>
              <w:jc w:val="both"/>
              <w:rPr>
                <w:i/>
              </w:rPr>
            </w:pPr>
            <w:r w:rsidRPr="00A803A5">
              <w:rPr>
                <w:i/>
              </w:rPr>
              <w:t>- разглашать результаты проверки до публикации предварительных результатов олимпиады.</w:t>
            </w:r>
          </w:p>
        </w:tc>
        <w:tc>
          <w:tcPr>
            <w:tcW w:w="2126" w:type="dxa"/>
          </w:tcPr>
          <w:p w:rsidR="00A803A5" w:rsidRPr="00A803A5" w:rsidRDefault="00A803A5" w:rsidP="00A803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3A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8" w:type="dxa"/>
          </w:tcPr>
          <w:p w:rsidR="00A803A5" w:rsidRPr="00A803A5" w:rsidRDefault="00A803A5" w:rsidP="00A803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03A5">
              <w:rPr>
                <w:rFonts w:ascii="Times New Roman" w:hAnsi="Times New Roman" w:cs="Times New Roman"/>
                <w:sz w:val="24"/>
                <w:szCs w:val="24"/>
              </w:rPr>
              <w:t>Жюри муниципального этапа олимпиады</w:t>
            </w:r>
          </w:p>
        </w:tc>
      </w:tr>
      <w:tr w:rsidR="00A803A5" w:rsidRPr="00AA3A17" w:rsidTr="00FF1D83">
        <w:tc>
          <w:tcPr>
            <w:tcW w:w="1040" w:type="dxa"/>
          </w:tcPr>
          <w:p w:rsidR="00A803A5" w:rsidRPr="007D00D6" w:rsidRDefault="00A803A5" w:rsidP="00A803A5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8736" w:type="dxa"/>
          </w:tcPr>
          <w:p w:rsidR="00A803A5" w:rsidRPr="00A803A5" w:rsidRDefault="00A803A5" w:rsidP="00A803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03A5">
              <w:rPr>
                <w:rFonts w:ascii="Times New Roman" w:hAnsi="Times New Roman" w:cs="Times New Roman"/>
                <w:sz w:val="24"/>
                <w:szCs w:val="24"/>
              </w:rPr>
              <w:t>Принимает меры по защите информации, содержащейся в комплектах олимпиадных заданий, во время их доставки в места проведения олимпиады.</w:t>
            </w:r>
          </w:p>
        </w:tc>
        <w:tc>
          <w:tcPr>
            <w:tcW w:w="2126" w:type="dxa"/>
          </w:tcPr>
          <w:p w:rsidR="00A803A5" w:rsidRPr="00A803A5" w:rsidRDefault="00A803A5" w:rsidP="00A803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8" w:type="dxa"/>
          </w:tcPr>
          <w:p w:rsidR="00A803A5" w:rsidRPr="00A803A5" w:rsidRDefault="00A803A5" w:rsidP="00A803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муниципального этапа олимпиады</w:t>
            </w:r>
          </w:p>
        </w:tc>
      </w:tr>
      <w:tr w:rsidR="00C060B5" w:rsidRPr="00AA3A17" w:rsidTr="00515C58">
        <w:tc>
          <w:tcPr>
            <w:tcW w:w="14560" w:type="dxa"/>
            <w:gridSpan w:val="4"/>
          </w:tcPr>
          <w:p w:rsidR="00C060B5" w:rsidRPr="00F918BB" w:rsidRDefault="00C060B5" w:rsidP="00C060B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8B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РЕГИОНАЛЬНОМУ ЭТАПУ ОЛИМПИАДЫ</w:t>
            </w:r>
          </w:p>
        </w:tc>
      </w:tr>
      <w:tr w:rsidR="00A803A5" w:rsidRPr="00AA3A17" w:rsidTr="00FF1D83">
        <w:tc>
          <w:tcPr>
            <w:tcW w:w="1040" w:type="dxa"/>
          </w:tcPr>
          <w:p w:rsidR="00A803A5" w:rsidRPr="00AA3A17" w:rsidRDefault="00CF4C9E" w:rsidP="00A803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736" w:type="dxa"/>
          </w:tcPr>
          <w:p w:rsidR="00A803A5" w:rsidRPr="00AA3A17" w:rsidRDefault="00CF4C9E" w:rsidP="00A803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распорядительных актов о подготовке, направлении и доставке к месту проведения участников регионального этапа олимпиады</w:t>
            </w:r>
          </w:p>
        </w:tc>
        <w:tc>
          <w:tcPr>
            <w:tcW w:w="2126" w:type="dxa"/>
          </w:tcPr>
          <w:p w:rsidR="00A803A5" w:rsidRPr="00AA3A17" w:rsidRDefault="00CF4C9E" w:rsidP="00A803A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58" w:type="dxa"/>
          </w:tcPr>
          <w:p w:rsidR="00A803A5" w:rsidRPr="00AA3A17" w:rsidRDefault="00CF4C9E" w:rsidP="00A803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муниципального этапа олимпиады</w:t>
            </w:r>
          </w:p>
        </w:tc>
      </w:tr>
      <w:tr w:rsidR="00F918BB" w:rsidRPr="00AA3A17" w:rsidTr="00FF1D83">
        <w:tc>
          <w:tcPr>
            <w:tcW w:w="1040" w:type="dxa"/>
          </w:tcPr>
          <w:p w:rsidR="00F918BB" w:rsidRPr="00AA3A17" w:rsidRDefault="00F918BB" w:rsidP="00F918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736" w:type="dxa"/>
          </w:tcPr>
          <w:p w:rsidR="00F918BB" w:rsidRPr="00EE4782" w:rsidRDefault="00F918BB" w:rsidP="00F918BB">
            <w:pPr>
              <w:pStyle w:val="a5"/>
              <w:rPr>
                <w:rFonts w:ascii="Times New Roman" w:hAnsi="Times New Roman" w:cs="Times New Roman"/>
              </w:rPr>
            </w:pPr>
            <w:r w:rsidRPr="00EE4782">
              <w:rPr>
                <w:rFonts w:ascii="Times New Roman" w:hAnsi="Times New Roman" w:cs="Times New Roman"/>
              </w:rPr>
              <w:t xml:space="preserve">ПИСЬМЕННОЕ ИНФОРМИРОВАНИЕ </w:t>
            </w:r>
            <w:r w:rsidRPr="00EE4782">
              <w:rPr>
                <w:rFonts w:ascii="Times New Roman" w:hAnsi="Times New Roman" w:cs="Times New Roman"/>
                <w:i/>
              </w:rPr>
              <w:t>(не позднее чем за 14 рабочих дней до даты начала регионального этапа олимпиады)</w:t>
            </w:r>
            <w:r w:rsidRPr="00EE4782">
              <w:rPr>
                <w:rFonts w:ascii="Times New Roman" w:hAnsi="Times New Roman" w:cs="Times New Roman"/>
              </w:rPr>
              <w:t xml:space="preserve"> руководителей органов местного самоуправления, осуществляющих управление в сфере образования, руководителей образовательных организаций, расположенных на территории Калининградской области, участников регионального этапа олимпиады и их родителей (законных представителей) о </w:t>
            </w:r>
            <w:r w:rsidRPr="00EE4782">
              <w:rPr>
                <w:rFonts w:ascii="Times New Roman" w:hAnsi="Times New Roman" w:cs="Times New Roman"/>
              </w:rPr>
              <w:lastRenderedPageBreak/>
              <w:t>сроках и местах проведения регионального этапа олимпиады по каждому общеобразовательному предмету, а также о настоящем Порядке и нормативных правовых актах, регламентирующих организацию и проведение регионального этапа олимпиады по каждому общеобразовательному предмету;</w:t>
            </w:r>
          </w:p>
          <w:p w:rsidR="00F918BB" w:rsidRPr="00EE4782" w:rsidRDefault="00F918BB" w:rsidP="00F918BB">
            <w:pPr>
              <w:pStyle w:val="a5"/>
              <w:rPr>
                <w:rFonts w:ascii="Times New Roman" w:hAnsi="Times New Roman" w:cs="Times New Roman"/>
              </w:rPr>
            </w:pPr>
          </w:p>
          <w:p w:rsidR="00F918BB" w:rsidRPr="00AA3A17" w:rsidRDefault="00F918BB" w:rsidP="00F918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918BB" w:rsidRPr="00AA3A17" w:rsidRDefault="00F918BB" w:rsidP="00F918B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2658" w:type="dxa"/>
          </w:tcPr>
          <w:p w:rsidR="00F918BB" w:rsidRPr="00AA3A17" w:rsidRDefault="00F918BB" w:rsidP="00F918B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Оргкомитет муниципального этапа олимпиады</w:t>
            </w:r>
          </w:p>
        </w:tc>
      </w:tr>
      <w:tr w:rsidR="00F979EF" w:rsidRPr="00AA3A17" w:rsidTr="00BD2420">
        <w:tc>
          <w:tcPr>
            <w:tcW w:w="14560" w:type="dxa"/>
            <w:gridSpan w:val="4"/>
          </w:tcPr>
          <w:p w:rsidR="00F979EF" w:rsidRPr="00895FEA" w:rsidRDefault="00F979EF" w:rsidP="00F979E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E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F979EF" w:rsidRPr="00AA3A17" w:rsidTr="00544462">
        <w:tc>
          <w:tcPr>
            <w:tcW w:w="14560" w:type="dxa"/>
            <w:gridSpan w:val="4"/>
          </w:tcPr>
          <w:p w:rsidR="00F979EF" w:rsidRPr="00895FEA" w:rsidRDefault="00F979EF" w:rsidP="00F979E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FEA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ЭТАП ОЛИМПИАДЫ</w:t>
            </w:r>
          </w:p>
        </w:tc>
      </w:tr>
      <w:tr w:rsidR="00F979EF" w:rsidRPr="00AA3A17" w:rsidTr="00FF1D83">
        <w:tc>
          <w:tcPr>
            <w:tcW w:w="1040" w:type="dxa"/>
          </w:tcPr>
          <w:p w:rsidR="00F979EF" w:rsidRPr="00310E15" w:rsidRDefault="00F979EF" w:rsidP="00F979EF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6" w:type="dxa"/>
          </w:tcPr>
          <w:p w:rsidR="00F979EF" w:rsidRPr="00310E15" w:rsidRDefault="00F979EF" w:rsidP="00F979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E1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региональном этапе  олимпиады для учащихся 9-11 классов по  общеобразовательным предметам </w:t>
            </w:r>
          </w:p>
        </w:tc>
        <w:tc>
          <w:tcPr>
            <w:tcW w:w="2126" w:type="dxa"/>
          </w:tcPr>
          <w:p w:rsidR="00F979EF" w:rsidRPr="00310E15" w:rsidRDefault="00F979EF" w:rsidP="00F979E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10E15" w:rsidRPr="00310E15">
              <w:rPr>
                <w:rFonts w:ascii="Times New Roman" w:hAnsi="Times New Roman" w:cs="Times New Roman"/>
                <w:sz w:val="24"/>
                <w:szCs w:val="24"/>
              </w:rPr>
              <w:t xml:space="preserve"> - февраль</w:t>
            </w:r>
          </w:p>
        </w:tc>
        <w:tc>
          <w:tcPr>
            <w:tcW w:w="2658" w:type="dxa"/>
          </w:tcPr>
          <w:p w:rsidR="00F979EF" w:rsidRPr="00310E15" w:rsidRDefault="00F979EF" w:rsidP="00F979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E1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F979EF" w:rsidRPr="00310E15" w:rsidRDefault="00F979EF" w:rsidP="00F979E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E1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BD2A54" w:rsidRPr="00AA3A17" w:rsidTr="00FF1D83">
        <w:tc>
          <w:tcPr>
            <w:tcW w:w="1040" w:type="dxa"/>
          </w:tcPr>
          <w:p w:rsidR="00BD2A54" w:rsidRPr="00310E15" w:rsidRDefault="00BD2A54" w:rsidP="00BD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E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736" w:type="dxa"/>
          </w:tcPr>
          <w:p w:rsidR="00BD2A54" w:rsidRPr="00310E15" w:rsidRDefault="00BD2A54" w:rsidP="00BD2A54">
            <w:pPr>
              <w:jc w:val="both"/>
            </w:pPr>
            <w:r w:rsidRPr="00310E15">
              <w:t>Информирования участников олимпиады:</w:t>
            </w:r>
          </w:p>
          <w:p w:rsidR="00BD2A54" w:rsidRPr="00310E15" w:rsidRDefault="00BD2A54" w:rsidP="00BD2A54">
            <w:pPr>
              <w:jc w:val="both"/>
            </w:pPr>
            <w:r w:rsidRPr="00310E15">
              <w:t xml:space="preserve">- о продолжительности выполнения олимпиадных заданий, </w:t>
            </w:r>
          </w:p>
          <w:p w:rsidR="00BD2A54" w:rsidRPr="00310E15" w:rsidRDefault="00BD2A54" w:rsidP="00BD2A54">
            <w:pPr>
              <w:jc w:val="both"/>
            </w:pPr>
            <w:r w:rsidRPr="00310E15">
              <w:t xml:space="preserve">- об оформлении выполненных олимпиадных работ, </w:t>
            </w:r>
          </w:p>
          <w:p w:rsidR="00BD2A54" w:rsidRPr="00310E15" w:rsidRDefault="00BD2A54" w:rsidP="00BD2A54">
            <w:pPr>
              <w:jc w:val="both"/>
            </w:pPr>
            <w:r w:rsidRPr="00310E15">
              <w:t xml:space="preserve">- о проведении анализа олимпиадных заданий, </w:t>
            </w:r>
          </w:p>
          <w:p w:rsidR="00BD2A54" w:rsidRPr="00310E15" w:rsidRDefault="00BD2A54" w:rsidP="00BD2A54">
            <w:pPr>
              <w:jc w:val="both"/>
            </w:pPr>
            <w:r w:rsidRPr="00310E15">
              <w:t xml:space="preserve">- показе выполненных олимпиадных работ, </w:t>
            </w:r>
          </w:p>
          <w:p w:rsidR="00BD2A54" w:rsidRPr="00310E15" w:rsidRDefault="00BD2A54" w:rsidP="00BD2A54">
            <w:pPr>
              <w:jc w:val="both"/>
            </w:pPr>
            <w:r w:rsidRPr="00310E15">
              <w:t xml:space="preserve">- порядке подачи и рассмотрения апелляций о несогласии с выставленными баллами, </w:t>
            </w:r>
          </w:p>
          <w:p w:rsidR="00BD2A54" w:rsidRPr="00310E15" w:rsidRDefault="00BD2A54" w:rsidP="00BD2A54">
            <w:pPr>
              <w:jc w:val="both"/>
            </w:pPr>
            <w:r w:rsidRPr="00310E15">
              <w:t xml:space="preserve">- об основаниях для удаления с олимпиады, </w:t>
            </w:r>
          </w:p>
          <w:p w:rsidR="00BD2A54" w:rsidRPr="00310E15" w:rsidRDefault="00BD2A54" w:rsidP="00BD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E15">
              <w:rPr>
                <w:rFonts w:ascii="Times New Roman" w:eastAsia="Times New Roman" w:hAnsi="Times New Roman" w:cs="Times New Roman"/>
                <w:sz w:val="24"/>
                <w:szCs w:val="24"/>
              </w:rPr>
              <w:t>- о времени и месте ознакомления с результатами олимпиады</w:t>
            </w:r>
          </w:p>
        </w:tc>
        <w:tc>
          <w:tcPr>
            <w:tcW w:w="2126" w:type="dxa"/>
          </w:tcPr>
          <w:p w:rsidR="00BD2A54" w:rsidRPr="00310E15" w:rsidRDefault="00BD2A54" w:rsidP="00BD2A5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1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310E15" w:rsidRPr="00310E15">
              <w:rPr>
                <w:rFonts w:ascii="Times New Roman" w:hAnsi="Times New Roman" w:cs="Times New Roman"/>
                <w:sz w:val="24"/>
                <w:szCs w:val="24"/>
              </w:rPr>
              <w:t xml:space="preserve"> -февраль</w:t>
            </w:r>
          </w:p>
        </w:tc>
        <w:tc>
          <w:tcPr>
            <w:tcW w:w="2658" w:type="dxa"/>
          </w:tcPr>
          <w:p w:rsidR="00BD2A54" w:rsidRPr="00310E15" w:rsidRDefault="00BD2A54" w:rsidP="00BD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E1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BD2A54" w:rsidRPr="00310E15" w:rsidRDefault="00BD2A54" w:rsidP="00BD2A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E15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10E15" w:rsidRPr="00AA3A17" w:rsidTr="00FF1D83">
        <w:tc>
          <w:tcPr>
            <w:tcW w:w="1040" w:type="dxa"/>
          </w:tcPr>
          <w:p w:rsidR="00310E15" w:rsidRPr="00310E15" w:rsidRDefault="00310E15" w:rsidP="00310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E1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736" w:type="dxa"/>
          </w:tcPr>
          <w:p w:rsidR="00310E15" w:rsidRPr="00310E15" w:rsidRDefault="00310E15" w:rsidP="00310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E15">
              <w:rPr>
                <w:rFonts w:ascii="Times New Roman" w:hAnsi="Times New Roman" w:cs="Times New Roman"/>
                <w:sz w:val="24"/>
                <w:szCs w:val="24"/>
              </w:rPr>
              <w:t>Доставка участников регионального этапа олимпиады в места проведения и проживания;</w:t>
            </w:r>
          </w:p>
        </w:tc>
        <w:tc>
          <w:tcPr>
            <w:tcW w:w="2126" w:type="dxa"/>
          </w:tcPr>
          <w:p w:rsidR="00310E15" w:rsidRPr="00310E15" w:rsidRDefault="00310E15" w:rsidP="00310E1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E15">
              <w:rPr>
                <w:rFonts w:ascii="Times New Roman" w:hAnsi="Times New Roman" w:cs="Times New Roman"/>
                <w:sz w:val="24"/>
                <w:szCs w:val="24"/>
              </w:rPr>
              <w:t>Январь -февраль</w:t>
            </w:r>
          </w:p>
        </w:tc>
        <w:tc>
          <w:tcPr>
            <w:tcW w:w="2658" w:type="dxa"/>
          </w:tcPr>
          <w:p w:rsidR="00310E15" w:rsidRPr="00310E15" w:rsidRDefault="00310E15" w:rsidP="00310E1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310E1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</w:tbl>
    <w:p w:rsidR="000120A3" w:rsidRPr="00AA3A17" w:rsidRDefault="000120A3" w:rsidP="00F46D78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0120A3" w:rsidRPr="00AA3A17" w:rsidSect="00A665B3">
      <w:pgSz w:w="16838" w:h="11906" w:orient="landscape"/>
      <w:pgMar w:top="1134" w:right="1134" w:bottom="851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DE5" w:rsidRDefault="00D85DE5" w:rsidP="00071EA6">
      <w:r>
        <w:separator/>
      </w:r>
    </w:p>
  </w:endnote>
  <w:endnote w:type="continuationSeparator" w:id="0">
    <w:p w:rsidR="00D85DE5" w:rsidRDefault="00D85DE5" w:rsidP="0007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DE5" w:rsidRDefault="00D85DE5" w:rsidP="00071EA6">
      <w:r>
        <w:separator/>
      </w:r>
    </w:p>
  </w:footnote>
  <w:footnote w:type="continuationSeparator" w:id="0">
    <w:p w:rsidR="00D85DE5" w:rsidRDefault="00D85DE5" w:rsidP="00071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E661C"/>
    <w:multiLevelType w:val="hybridMultilevel"/>
    <w:tmpl w:val="3506ACD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17430"/>
    <w:multiLevelType w:val="hybridMultilevel"/>
    <w:tmpl w:val="353830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345D8"/>
    <w:multiLevelType w:val="hybridMultilevel"/>
    <w:tmpl w:val="497C69E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B22D9"/>
    <w:multiLevelType w:val="hybridMultilevel"/>
    <w:tmpl w:val="0C3243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02CAA"/>
    <w:multiLevelType w:val="hybridMultilevel"/>
    <w:tmpl w:val="88FA47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43C8F"/>
    <w:multiLevelType w:val="hybridMultilevel"/>
    <w:tmpl w:val="03B47AB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9980B5B"/>
    <w:multiLevelType w:val="multilevel"/>
    <w:tmpl w:val="C08414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F507DF"/>
    <w:multiLevelType w:val="hybridMultilevel"/>
    <w:tmpl w:val="6D7CBC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D67003"/>
    <w:multiLevelType w:val="multilevel"/>
    <w:tmpl w:val="F2C2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A862CD"/>
    <w:multiLevelType w:val="multilevel"/>
    <w:tmpl w:val="2C92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C1036"/>
    <w:multiLevelType w:val="multilevel"/>
    <w:tmpl w:val="33EC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86"/>
    <w:rsid w:val="000120A3"/>
    <w:rsid w:val="00070B0E"/>
    <w:rsid w:val="00071EA6"/>
    <w:rsid w:val="000F6215"/>
    <w:rsid w:val="0013321B"/>
    <w:rsid w:val="0015396C"/>
    <w:rsid w:val="0015799F"/>
    <w:rsid w:val="0019243A"/>
    <w:rsid w:val="00194CCA"/>
    <w:rsid w:val="001C417B"/>
    <w:rsid w:val="001C5B90"/>
    <w:rsid w:val="001F0643"/>
    <w:rsid w:val="001F39D4"/>
    <w:rsid w:val="002141BD"/>
    <w:rsid w:val="00230F31"/>
    <w:rsid w:val="00260F87"/>
    <w:rsid w:val="002A7686"/>
    <w:rsid w:val="002A7F36"/>
    <w:rsid w:val="002E2272"/>
    <w:rsid w:val="002F67A5"/>
    <w:rsid w:val="00310E15"/>
    <w:rsid w:val="0034578F"/>
    <w:rsid w:val="00372C68"/>
    <w:rsid w:val="00395AE3"/>
    <w:rsid w:val="003E4841"/>
    <w:rsid w:val="003E5450"/>
    <w:rsid w:val="00401707"/>
    <w:rsid w:val="00406036"/>
    <w:rsid w:val="00415108"/>
    <w:rsid w:val="00441057"/>
    <w:rsid w:val="00472925"/>
    <w:rsid w:val="004744EA"/>
    <w:rsid w:val="004A26D4"/>
    <w:rsid w:val="004C4A56"/>
    <w:rsid w:val="004D59B4"/>
    <w:rsid w:val="004E15B8"/>
    <w:rsid w:val="005046F9"/>
    <w:rsid w:val="00531C1A"/>
    <w:rsid w:val="00531E43"/>
    <w:rsid w:val="00546413"/>
    <w:rsid w:val="00573A0D"/>
    <w:rsid w:val="00575B5B"/>
    <w:rsid w:val="005921E2"/>
    <w:rsid w:val="005A3CD1"/>
    <w:rsid w:val="005D2869"/>
    <w:rsid w:val="00603223"/>
    <w:rsid w:val="00610E33"/>
    <w:rsid w:val="00622097"/>
    <w:rsid w:val="00627B52"/>
    <w:rsid w:val="00665172"/>
    <w:rsid w:val="006727D7"/>
    <w:rsid w:val="00676A71"/>
    <w:rsid w:val="0067710D"/>
    <w:rsid w:val="006D17F9"/>
    <w:rsid w:val="006D3C29"/>
    <w:rsid w:val="006D5575"/>
    <w:rsid w:val="006F1483"/>
    <w:rsid w:val="007254EA"/>
    <w:rsid w:val="00730969"/>
    <w:rsid w:val="007864A1"/>
    <w:rsid w:val="007948FA"/>
    <w:rsid w:val="007A062C"/>
    <w:rsid w:val="007B3C1A"/>
    <w:rsid w:val="007B71AE"/>
    <w:rsid w:val="007C54DD"/>
    <w:rsid w:val="007C624B"/>
    <w:rsid w:val="007C6ABF"/>
    <w:rsid w:val="007D69E2"/>
    <w:rsid w:val="007F0B16"/>
    <w:rsid w:val="007F387E"/>
    <w:rsid w:val="0082264F"/>
    <w:rsid w:val="00832B79"/>
    <w:rsid w:val="00847C99"/>
    <w:rsid w:val="00872DCE"/>
    <w:rsid w:val="00891D04"/>
    <w:rsid w:val="00895F81"/>
    <w:rsid w:val="00895FEA"/>
    <w:rsid w:val="00897F2E"/>
    <w:rsid w:val="008B5127"/>
    <w:rsid w:val="008E7E4D"/>
    <w:rsid w:val="008F3C59"/>
    <w:rsid w:val="008F3DF6"/>
    <w:rsid w:val="008F4A23"/>
    <w:rsid w:val="00903B7E"/>
    <w:rsid w:val="00906DED"/>
    <w:rsid w:val="00915F6A"/>
    <w:rsid w:val="009415BF"/>
    <w:rsid w:val="0095075F"/>
    <w:rsid w:val="009605D4"/>
    <w:rsid w:val="00961293"/>
    <w:rsid w:val="00984C22"/>
    <w:rsid w:val="00986D3B"/>
    <w:rsid w:val="00997A3E"/>
    <w:rsid w:val="009B4E70"/>
    <w:rsid w:val="009C03C3"/>
    <w:rsid w:val="009F2E41"/>
    <w:rsid w:val="00A16941"/>
    <w:rsid w:val="00A34D13"/>
    <w:rsid w:val="00A6442E"/>
    <w:rsid w:val="00A665B3"/>
    <w:rsid w:val="00A76534"/>
    <w:rsid w:val="00A803A5"/>
    <w:rsid w:val="00A80A70"/>
    <w:rsid w:val="00A81E26"/>
    <w:rsid w:val="00AA3A17"/>
    <w:rsid w:val="00AA6BAD"/>
    <w:rsid w:val="00AB6733"/>
    <w:rsid w:val="00AE1EAA"/>
    <w:rsid w:val="00AE4543"/>
    <w:rsid w:val="00AE5E45"/>
    <w:rsid w:val="00AF1891"/>
    <w:rsid w:val="00AF7AC1"/>
    <w:rsid w:val="00B1506E"/>
    <w:rsid w:val="00B15DFC"/>
    <w:rsid w:val="00B17457"/>
    <w:rsid w:val="00B336DE"/>
    <w:rsid w:val="00B44C6F"/>
    <w:rsid w:val="00B632B8"/>
    <w:rsid w:val="00B64ED3"/>
    <w:rsid w:val="00B82377"/>
    <w:rsid w:val="00B93C10"/>
    <w:rsid w:val="00B97527"/>
    <w:rsid w:val="00BA5D86"/>
    <w:rsid w:val="00BB3F84"/>
    <w:rsid w:val="00BB6A5E"/>
    <w:rsid w:val="00BD2A54"/>
    <w:rsid w:val="00BD43A6"/>
    <w:rsid w:val="00BF1C15"/>
    <w:rsid w:val="00C060B5"/>
    <w:rsid w:val="00C10FF7"/>
    <w:rsid w:val="00C35BE7"/>
    <w:rsid w:val="00C47264"/>
    <w:rsid w:val="00C638AD"/>
    <w:rsid w:val="00C70665"/>
    <w:rsid w:val="00C87759"/>
    <w:rsid w:val="00C92AC1"/>
    <w:rsid w:val="00CD1822"/>
    <w:rsid w:val="00CF32D2"/>
    <w:rsid w:val="00CF4C9E"/>
    <w:rsid w:val="00D0525C"/>
    <w:rsid w:val="00D078DE"/>
    <w:rsid w:val="00D23C23"/>
    <w:rsid w:val="00D44BEF"/>
    <w:rsid w:val="00D6452B"/>
    <w:rsid w:val="00D70B71"/>
    <w:rsid w:val="00D83B80"/>
    <w:rsid w:val="00D85DE5"/>
    <w:rsid w:val="00D87B09"/>
    <w:rsid w:val="00DA3882"/>
    <w:rsid w:val="00DB1236"/>
    <w:rsid w:val="00DC1474"/>
    <w:rsid w:val="00DE2BE7"/>
    <w:rsid w:val="00E063D4"/>
    <w:rsid w:val="00E21C1E"/>
    <w:rsid w:val="00E246D0"/>
    <w:rsid w:val="00E37829"/>
    <w:rsid w:val="00E545F9"/>
    <w:rsid w:val="00E62E79"/>
    <w:rsid w:val="00E64437"/>
    <w:rsid w:val="00E6512B"/>
    <w:rsid w:val="00E71C28"/>
    <w:rsid w:val="00E815E3"/>
    <w:rsid w:val="00E81E2E"/>
    <w:rsid w:val="00E9623C"/>
    <w:rsid w:val="00EA369B"/>
    <w:rsid w:val="00EB4F52"/>
    <w:rsid w:val="00EB5945"/>
    <w:rsid w:val="00EC233D"/>
    <w:rsid w:val="00ED5EF0"/>
    <w:rsid w:val="00F00038"/>
    <w:rsid w:val="00F1212C"/>
    <w:rsid w:val="00F33408"/>
    <w:rsid w:val="00F46D78"/>
    <w:rsid w:val="00F519FE"/>
    <w:rsid w:val="00F558D1"/>
    <w:rsid w:val="00F57F1C"/>
    <w:rsid w:val="00F831F6"/>
    <w:rsid w:val="00F86846"/>
    <w:rsid w:val="00F87CF8"/>
    <w:rsid w:val="00F918BB"/>
    <w:rsid w:val="00F979EF"/>
    <w:rsid w:val="00FA1707"/>
    <w:rsid w:val="00FA30F4"/>
    <w:rsid w:val="00FA5F3C"/>
    <w:rsid w:val="00FF1D83"/>
    <w:rsid w:val="00FF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180E"/>
  <w15:chartTrackingRefBased/>
  <w15:docId w15:val="{D8A31B36-516E-426C-8DA8-4108FEBD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5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6452B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5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452B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Hyperlink"/>
    <w:basedOn w:val="a0"/>
    <w:uiPriority w:val="99"/>
    <w:unhideWhenUsed/>
    <w:rsid w:val="00D6452B"/>
    <w:rPr>
      <w:color w:val="0000FF"/>
      <w:u w:val="single"/>
    </w:rPr>
  </w:style>
  <w:style w:type="paragraph" w:styleId="a5">
    <w:name w:val="No Spacing"/>
    <w:link w:val="a6"/>
    <w:qFormat/>
    <w:rsid w:val="00D6452B"/>
    <w:pPr>
      <w:spacing w:after="0" w:line="240" w:lineRule="auto"/>
    </w:pPr>
  </w:style>
  <w:style w:type="table" w:styleId="a7">
    <w:name w:val="Table Grid"/>
    <w:basedOn w:val="a1"/>
    <w:uiPriority w:val="39"/>
    <w:rsid w:val="00BF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locked/>
    <w:rsid w:val="00986D3B"/>
  </w:style>
  <w:style w:type="paragraph" w:styleId="a8">
    <w:name w:val="Balloon Text"/>
    <w:basedOn w:val="a"/>
    <w:link w:val="a9"/>
    <w:uiPriority w:val="99"/>
    <w:semiHidden/>
    <w:unhideWhenUsed/>
    <w:rsid w:val="002141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41BD"/>
    <w:rPr>
      <w:rFonts w:ascii="Segoe UI" w:eastAsia="Times New Roman" w:hAnsi="Segoe UI" w:cs="Segoe UI"/>
      <w:sz w:val="18"/>
      <w:szCs w:val="18"/>
      <w:lang w:eastAsia="ar-SA"/>
    </w:rPr>
  </w:style>
  <w:style w:type="character" w:styleId="aa">
    <w:name w:val="Strong"/>
    <w:basedOn w:val="a0"/>
    <w:uiPriority w:val="22"/>
    <w:qFormat/>
    <w:rsid w:val="00676A71"/>
    <w:rPr>
      <w:b/>
      <w:bCs/>
    </w:rPr>
  </w:style>
  <w:style w:type="paragraph" w:styleId="ab">
    <w:name w:val="List Paragraph"/>
    <w:basedOn w:val="a"/>
    <w:uiPriority w:val="34"/>
    <w:qFormat/>
    <w:rsid w:val="00B336DE"/>
    <w:pPr>
      <w:ind w:left="720"/>
      <w:contextualSpacing/>
    </w:pPr>
  </w:style>
  <w:style w:type="paragraph" w:customStyle="1" w:styleId="c1">
    <w:name w:val="c1"/>
    <w:basedOn w:val="a"/>
    <w:rsid w:val="00B1745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2">
    <w:name w:val="c2"/>
    <w:basedOn w:val="a0"/>
    <w:rsid w:val="00B17457"/>
  </w:style>
  <w:style w:type="paragraph" w:customStyle="1" w:styleId="c0">
    <w:name w:val="c0"/>
    <w:basedOn w:val="a"/>
    <w:rsid w:val="00AF7AC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1">
    <w:name w:val="Основной текст (2)_"/>
    <w:basedOn w:val="a0"/>
    <w:link w:val="22"/>
    <w:rsid w:val="00F46D7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F46D7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F46D78"/>
    <w:pPr>
      <w:widowControl w:val="0"/>
      <w:shd w:val="clear" w:color="auto" w:fill="FFFFFF"/>
      <w:suppressAutoHyphens w:val="0"/>
      <w:spacing w:before="240" w:after="180" w:line="226" w:lineRule="exact"/>
      <w:ind w:hanging="240"/>
    </w:pPr>
    <w:rPr>
      <w:sz w:val="19"/>
      <w:szCs w:val="19"/>
      <w:lang w:eastAsia="en-US"/>
    </w:rPr>
  </w:style>
  <w:style w:type="character" w:styleId="ac">
    <w:name w:val="Subtle Emphasis"/>
    <w:uiPriority w:val="19"/>
    <w:qFormat/>
    <w:rsid w:val="00573A0D"/>
    <w:rPr>
      <w:i/>
      <w:iCs/>
      <w:color w:val="404040"/>
    </w:rPr>
  </w:style>
  <w:style w:type="paragraph" w:styleId="24">
    <w:name w:val="Body Text 2"/>
    <w:basedOn w:val="a"/>
    <w:link w:val="25"/>
    <w:rsid w:val="00ED5EF0"/>
    <w:pPr>
      <w:suppressAutoHyphens w:val="0"/>
    </w:pPr>
    <w:rPr>
      <w:sz w:val="28"/>
      <w:lang w:eastAsia="ru-RU"/>
    </w:rPr>
  </w:style>
  <w:style w:type="character" w:customStyle="1" w:styleId="25">
    <w:name w:val="Основной текст 2 Знак"/>
    <w:basedOn w:val="a0"/>
    <w:link w:val="24"/>
    <w:rsid w:val="00ED5E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71E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071E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071EA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071EA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39.ru/" TargetMode="External"/><Relationship Id="rId13" Type="http://schemas.openxmlformats.org/officeDocument/2006/relationships/hyperlink" Target="https://vsosh39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sosh39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sosh39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sosh39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sosh39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56B6F-B603-4AAB-BFF5-D8E47115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6152</Words>
  <Characters>35070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65</cp:revision>
  <cp:lastPrinted>2023-01-30T09:35:00Z</cp:lastPrinted>
  <dcterms:created xsi:type="dcterms:W3CDTF">2024-09-16T07:12:00Z</dcterms:created>
  <dcterms:modified xsi:type="dcterms:W3CDTF">2024-09-16T11:45:00Z</dcterms:modified>
</cp:coreProperties>
</file>